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W w:w="0" w:type="auto"/>
        <w:tblInd w:w="-272" w:type="dxa"/>
        <w:tblLook w:val="0000" w:firstRow="0" w:lastRow="0" w:firstColumn="0" w:lastColumn="0" w:noHBand="0" w:noVBand="0"/>
      </w:tblPr>
      <w:tblGrid>
        <w:gridCol w:w="9632"/>
      </w:tblGrid>
      <w:tr w:rsidR="00A82EF4" w:rsidTr="00FE074D" w14:paraId="694E49FF" w14:textId="77777777">
        <w:trPr>
          <w:trHeight w:val="1559"/>
        </w:trPr>
        <w:tc>
          <w:tcPr>
            <w:tcW w:w="9632" w:type="dxa"/>
          </w:tcPr>
          <w:p w:rsidR="00A82EF4" w:rsidP="00D84682" w:rsidRDefault="00AB26C6" w14:paraId="37D108E0" w14:textId="6E2B81F7">
            <w:pPr>
              <w:pStyle w:val="Heading1"/>
              <w:rPr>
                <w:rStyle w:val="Heading3Char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669DCFD5" wp14:editId="46DF7AD0">
                  <wp:extent cx="895350" cy="8191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34C9" w:rsidP="000A34C9" w:rsidRDefault="00FE074D" w14:paraId="7B79A68E" w14:textId="41F89F22">
      <w:pPr>
        <w:jc w:val="center"/>
        <w:rPr>
          <w:color w:val="533666"/>
          <w:sz w:val="28"/>
          <w:szCs w:val="44"/>
          <w:u w:val="single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F32B330" wp14:editId="3704CE87">
                <wp:simplePos x="0" y="0"/>
                <wp:positionH relativeFrom="margin">
                  <wp:posOffset>1318260</wp:posOffset>
                </wp:positionH>
                <wp:positionV relativeFrom="paragraph">
                  <wp:posOffset>-1084580</wp:posOffset>
                </wp:positionV>
                <wp:extent cx="3357245" cy="1009015"/>
                <wp:effectExtent l="0" t="0" r="0" b="635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7245" cy="1009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FE074D" w:rsidP="00FE074D" w:rsidRDefault="00FE074D" w14:paraId="67110889" w14:textId="77777777">
                            <w:pPr>
                              <w:widowControl w:val="0"/>
                              <w:spacing w:line="180" w:lineRule="auto"/>
                              <w:jc w:val="center"/>
                              <w:rPr>
                                <w:b/>
                                <w:bCs/>
                                <w:color w:val="000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C0"/>
                                <w:sz w:val="72"/>
                                <w:szCs w:val="72"/>
                              </w:rPr>
                              <w:t>Strengthening</w:t>
                            </w:r>
                          </w:p>
                          <w:p w:rsidR="00FE074D" w:rsidP="00FE074D" w:rsidRDefault="00FE074D" w14:paraId="13815048" w14:textId="77777777">
                            <w:pPr>
                              <w:widowControl w:val="0"/>
                              <w:spacing w:line="180" w:lineRule="auto"/>
                              <w:jc w:val="center"/>
                              <w:rPr>
                                <w:color w:val="0000C0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C0"/>
                                <w:sz w:val="72"/>
                                <w:szCs w:val="72"/>
                              </w:rPr>
                              <w:t>Families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F32B330">
                <v:stroke joinstyle="miter"/>
                <v:path gradientshapeok="t" o:connecttype="rect"/>
              </v:shapetype>
              <v:shape id="Text Box 17" style="position:absolute;left:0;text-align:left;margin-left:103.8pt;margin-top:-85.4pt;width:264.35pt;height:79.4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spid="_x0000_s1026" filled="f" stroked="f" strokecolor="black [0]" insetpen="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">
                <v:textbox inset="2.88pt,2.88pt,2.88pt,2.88pt">
                  <w:txbxContent>
                    <w:p w:rsidR="00FE074D" w:rsidP="00FE074D" w:rsidRDefault="00FE074D" w14:paraId="67110889" w14:textId="77777777">
                      <w:pPr>
                        <w:widowControl w:val="0"/>
                        <w:spacing w:line="180" w:lineRule="auto"/>
                        <w:jc w:val="center"/>
                        <w:rPr>
                          <w:b/>
                          <w:bCs/>
                          <w:color w:val="000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00C0"/>
                          <w:sz w:val="72"/>
                          <w:szCs w:val="72"/>
                        </w:rPr>
                        <w:t>Strengthening</w:t>
                      </w:r>
                    </w:p>
                    <w:p w:rsidR="00FE074D" w:rsidP="00FE074D" w:rsidRDefault="00FE074D" w14:paraId="13815048" w14:textId="77777777">
                      <w:pPr>
                        <w:widowControl w:val="0"/>
                        <w:spacing w:line="180" w:lineRule="auto"/>
                        <w:jc w:val="center"/>
                        <w:rPr>
                          <w:color w:val="0000C0"/>
                          <w:sz w:val="72"/>
                          <w:szCs w:val="72"/>
                        </w:rPr>
                      </w:pPr>
                      <w:r>
                        <w:rPr>
                          <w:b/>
                          <w:bCs/>
                          <w:color w:val="0000C0"/>
                          <w:sz w:val="72"/>
                          <w:szCs w:val="72"/>
                        </w:rPr>
                        <w:t>Families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55622" w:rsidR="000A34C9">
        <w:rPr>
          <w:color w:val="533666"/>
          <w:sz w:val="28"/>
          <w:szCs w:val="44"/>
          <w:u w:val="single"/>
        </w:rPr>
        <w:t>SELF-REFERRAL FORM</w:t>
      </w:r>
    </w:p>
    <w:p w:rsidRPr="00A5139B" w:rsidR="0085658F" w:rsidP="00D84682" w:rsidRDefault="00F4036D" w14:paraId="04F79D83" w14:textId="77777777">
      <w:pPr>
        <w:pStyle w:val="Heading1"/>
        <w:rPr>
          <w:color w:val="533666"/>
        </w:rPr>
      </w:pPr>
      <w:r w:rsidRPr="00A5139B">
        <w:rPr>
          <w:rStyle w:val="Heading3Char"/>
          <w:color w:val="533666"/>
        </w:rPr>
        <w:t>Your details</w:t>
      </w:r>
    </w:p>
    <w:tbl>
      <w:tblPr>
        <w:tblW w:w="9360" w:type="dxa"/>
        <w:jc w:val="center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360"/>
      </w:tblGrid>
      <w:tr w:rsidRPr="00047D02" w:rsidR="00D84682" w:rsidTr="76F5A3FB" w14:paraId="7B4978DE" w14:textId="77777777">
        <w:trPr>
          <w:trHeight w:val="1731"/>
          <w:jc w:val="center"/>
        </w:trPr>
        <w:tc>
          <w:tcPr>
            <w:tcW w:w="8850" w:type="dxa"/>
            <w:tcMar/>
            <w:vAlign w:val="bottom"/>
          </w:tcPr>
          <w:p w:rsidR="00F4036D" w:rsidP="00C469A7" w:rsidRDefault="00F4036D" w14:paraId="2A624AE3" w14:textId="77777777"/>
          <w:p w:rsidR="003124D6" w:rsidP="00C469A7" w:rsidRDefault="00F4036D" w14:paraId="17DFA4F5" w14:textId="1ED35DA0">
            <w:r w:rsidR="00513627">
              <w:rPr/>
              <w:t xml:space="preserve">Full </w:t>
            </w:r>
            <w:r w:rsidR="1E2D30BD">
              <w:rPr/>
              <w:t xml:space="preserve">Name: </w:t>
            </w:r>
            <w:r w:rsidRPr="00E458F7" w:rsidR="1E2D30BD">
              <w:rPr>
                <w:color w:val="533666"/>
              </w:rPr>
              <w:t xml:space="preserve"> </w:t>
            </w:r>
            <w:r w:rsidRPr="00E458F7" w:rsidR="00F4036D">
              <w:rPr>
                <w:color w:val="533666"/>
              </w:rPr>
              <w:t>__________________________________________________</w:t>
            </w:r>
            <w:r w:rsidR="00492A12">
              <w:rPr>
                <w:color w:val="533666"/>
              </w:rPr>
              <w:softHyphen/>
            </w:r>
            <w:r w:rsidR="00492A12">
              <w:rPr>
                <w:color w:val="533666"/>
              </w:rPr>
              <w:softHyphen/>
            </w:r>
            <w:r w:rsidR="00492A12">
              <w:rPr>
                <w:color w:val="533666"/>
              </w:rPr>
              <w:softHyphen/>
            </w:r>
            <w:r w:rsidR="00492A12">
              <w:rPr>
                <w:color w:val="533666"/>
              </w:rPr>
              <w:softHyphen/>
            </w:r>
            <w:r w:rsidR="00492A12">
              <w:rPr>
                <w:color w:val="533666"/>
              </w:rPr>
              <w:softHyphen/>
            </w:r>
            <w:r w:rsidR="00492A12">
              <w:rPr>
                <w:color w:val="533666"/>
              </w:rPr>
              <w:softHyphen/>
            </w:r>
            <w:r w:rsidRPr="00E458F7" w:rsidR="00F4036D">
              <w:rPr>
                <w:color w:val="533666"/>
              </w:rPr>
              <w:t>_____________________</w:t>
            </w:r>
          </w:p>
          <w:p w:rsidR="00F4036D" w:rsidP="00C469A7" w:rsidRDefault="00F4036D" w14:paraId="79C81135" w14:textId="77777777"/>
          <w:p w:rsidR="00513627" w:rsidP="00C469A7" w:rsidRDefault="00513627" w14:paraId="0B492607" w14:textId="77777777"/>
          <w:p w:rsidRPr="00E458F7" w:rsidR="00D84682" w:rsidP="00C469A7" w:rsidRDefault="00F4036D" w14:paraId="1044931E" w14:textId="1DE1ABAD">
            <w:pPr>
              <w:rPr>
                <w:color w:val="533666"/>
              </w:rPr>
            </w:pPr>
            <w:r w:rsidR="00F4036D">
              <w:rPr/>
              <w:t>Address (including post code):</w:t>
            </w:r>
            <w:r w:rsidRPr="76F5A3FB" w:rsidR="00F4036D">
              <w:rPr>
                <w:color w:val="533666"/>
              </w:rPr>
              <w:t>_______________________________________________________________________</w:t>
            </w:r>
          </w:p>
          <w:p w:rsidR="00CA5EF0" w:rsidP="00C469A7" w:rsidRDefault="00CA5EF0" w14:paraId="06A6CAE0" w14:textId="77777777">
            <w:pPr>
              <w:rPr>
                <w:color w:val="533666"/>
              </w:rPr>
            </w:pPr>
          </w:p>
          <w:p w:rsidRPr="00E458F7" w:rsidR="00F4036D" w:rsidP="00C469A7" w:rsidRDefault="00F4036D" w14:paraId="11F0E05E" w14:textId="5EB5FC8E">
            <w:pPr>
              <w:rPr>
                <w:color w:val="533666"/>
              </w:rPr>
            </w:pPr>
            <w:r w:rsidRPr="00E458F7">
              <w:rPr>
                <w:color w:val="533666"/>
              </w:rPr>
              <w:t>_____________________________________________________________________________________________________</w:t>
            </w:r>
          </w:p>
          <w:p w:rsidRPr="00047D02" w:rsidR="00F4036D" w:rsidP="00C469A7" w:rsidRDefault="00F4036D" w14:paraId="60DC377C" w14:textId="77777777"/>
        </w:tc>
      </w:tr>
    </w:tbl>
    <w:p w:rsidRPr="00A5139B" w:rsidR="0085658F" w:rsidP="002C38BA" w:rsidRDefault="00E458F7" w14:paraId="4CAEE145" w14:textId="77777777">
      <w:pPr>
        <w:pStyle w:val="Heading2"/>
        <w:rPr>
          <w:b/>
          <w:color w:val="533666"/>
          <w:szCs w:val="26"/>
        </w:rPr>
      </w:pPr>
      <w:r>
        <w:rPr>
          <w:b/>
          <w:color w:val="533666"/>
        </w:rPr>
        <w:t>CONTACT DETAILS</w:t>
      </w:r>
    </w:p>
    <w:tbl>
      <w:tblPr>
        <w:tblW w:w="9360" w:type="dxa"/>
        <w:jc w:val="center"/>
        <w:tblBorders>
          <w:top w:val="single" w:color="BACCC4" w:sz="4" w:space="0"/>
          <w:left w:val="single" w:color="BACCC4" w:sz="4" w:space="0"/>
          <w:bottom w:val="single" w:color="BACCC4" w:sz="4" w:space="0"/>
          <w:right w:val="single" w:color="BACCC4" w:sz="4" w:space="0"/>
          <w:insideH w:val="single" w:color="BACCC4" w:sz="4" w:space="0"/>
          <w:insideV w:val="single" w:color="BACCC4" w:sz="4" w:space="0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9360"/>
      </w:tblGrid>
      <w:tr w:rsidRPr="00047D02" w:rsidR="00FB014C" w:rsidTr="76F5A3FB" w14:paraId="17130D55" w14:textId="77777777">
        <w:trPr>
          <w:trHeight w:val="317"/>
          <w:jc w:val="center"/>
        </w:trPr>
        <w:tc>
          <w:tcPr>
            <w:tcW w:w="9360" w:type="dxa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FB014C" w:rsidP="00D84682" w:rsidRDefault="43E8D10B" w14:paraId="6C050162" w14:textId="65274EC3">
            <w:r w:rsidR="37AB431D">
              <w:rPr/>
              <w:t xml:space="preserve">Phone: </w:t>
            </w:r>
          </w:p>
        </w:tc>
      </w:tr>
      <w:tr w:rsidRPr="00047D02" w:rsidR="00FB014C" w:rsidTr="76F5A3FB" w14:paraId="1BE25598" w14:textId="77777777">
        <w:trPr>
          <w:trHeight w:val="317"/>
          <w:jc w:val="center"/>
        </w:trPr>
        <w:tc>
          <w:tcPr>
            <w:tcW w:w="9360" w:type="dxa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F4036D" w:rsidP="00F4036D" w:rsidRDefault="43E8D10B" w14:paraId="50F32BC0" w14:textId="6C83B1BF">
            <w:r w:rsidR="37AB431D">
              <w:rPr/>
              <w:t xml:space="preserve">Email: </w:t>
            </w:r>
          </w:p>
        </w:tc>
      </w:tr>
    </w:tbl>
    <w:p w:rsidRPr="00A5139B" w:rsidR="0085658F" w:rsidP="002C38BA" w:rsidRDefault="00F4036D" w14:paraId="54FA70D3" w14:textId="77777777">
      <w:pPr>
        <w:pStyle w:val="Heading2"/>
        <w:rPr>
          <w:b/>
          <w:color w:val="533666"/>
        </w:rPr>
      </w:pPr>
      <w:r w:rsidRPr="00A5139B">
        <w:rPr>
          <w:b/>
          <w:color w:val="533666"/>
        </w:rPr>
        <w:t>Additional information</w:t>
      </w:r>
    </w:p>
    <w:tbl>
      <w:tblPr>
        <w:tblW w:w="9360" w:type="dxa"/>
        <w:jc w:val="center"/>
        <w:tblBorders>
          <w:top w:val="single" w:color="BACCC4" w:sz="4" w:space="0"/>
          <w:left w:val="single" w:color="BACCC4" w:sz="4" w:space="0"/>
          <w:bottom w:val="single" w:color="BACCC4" w:sz="4" w:space="0"/>
          <w:right w:val="single" w:color="BACCC4" w:sz="4" w:space="0"/>
          <w:insideH w:val="single" w:color="BACCC4" w:sz="4" w:space="0"/>
          <w:insideV w:val="single" w:color="BACCC4" w:sz="4" w:space="0"/>
        </w:tblBorders>
        <w:tblLook w:val="01E0" w:firstRow="1" w:lastRow="1" w:firstColumn="1" w:lastColumn="1" w:noHBand="0" w:noVBand="0"/>
      </w:tblPr>
      <w:tblGrid>
        <w:gridCol w:w="3041"/>
        <w:gridCol w:w="249"/>
        <w:gridCol w:w="1296"/>
        <w:gridCol w:w="490"/>
        <w:gridCol w:w="158"/>
        <w:gridCol w:w="1492"/>
        <w:gridCol w:w="2634"/>
      </w:tblGrid>
      <w:tr w:rsidRPr="00047D02" w:rsidR="00EB6127" w:rsidTr="76F5A3FB" w14:paraId="0AEFD760" w14:textId="77777777">
        <w:trPr>
          <w:trHeight w:val="272"/>
          <w:jc w:val="center"/>
        </w:trPr>
        <w:tc>
          <w:tcPr>
            <w:tcW w:w="3041" w:type="dxa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nil"/>
            </w:tcBorders>
            <w:tcMar/>
            <w:vAlign w:val="center"/>
          </w:tcPr>
          <w:p w:rsidR="00EB6127" w:rsidP="43E8D10B" w:rsidRDefault="00F22B7E" w14:paraId="0D62626E" w14:textId="3A33223C">
            <w:pPr>
              <w:spacing w:line="259" w:lineRule="auto"/>
            </w:pPr>
            <w:r w:rsidR="5FF6C252">
              <w:rPr/>
              <w:t>What is your ethnic origin?</w:t>
            </w:r>
            <w:r w:rsidR="6CA64CAC">
              <w:rPr/>
              <w:t xml:space="preserve"> </w:t>
            </w:r>
          </w:p>
        </w:tc>
        <w:tc>
          <w:tcPr>
            <w:tcW w:w="249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FFFFFF" w:themeColor="background1" w:sz="4" w:space="0"/>
            </w:tcBorders>
            <w:tcMar/>
            <w:vAlign w:val="center"/>
          </w:tcPr>
          <w:p w:rsidRPr="00047D02" w:rsidR="00EB6127" w:rsidP="00A5139B" w:rsidRDefault="00EB6127" w14:paraId="1266CCBD" w14:textId="77777777"/>
        </w:tc>
        <w:tc>
          <w:tcPr>
            <w:tcW w:w="1296" w:type="dxa"/>
            <w:tcBorders>
              <w:top w:val="single" w:color="533666" w:sz="8" w:space="0"/>
              <w:left w:val="single" w:color="FFFFFF" w:themeColor="background1" w:sz="4" w:space="0"/>
              <w:bottom w:val="single" w:color="533666" w:sz="8" w:space="0"/>
              <w:right w:val="nil"/>
            </w:tcBorders>
            <w:tcMar/>
            <w:vAlign w:val="center"/>
          </w:tcPr>
          <w:p w:rsidR="00EB6127" w:rsidP="0097297C" w:rsidRDefault="00EB6127" w14:paraId="0CC919AC" w14:textId="77777777">
            <w:pPr>
              <w:rPr>
                <w:noProof/>
              </w:rPr>
            </w:pPr>
          </w:p>
        </w:tc>
        <w:tc>
          <w:tcPr>
            <w:tcW w:w="490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FFFFFF" w:themeColor="background1" w:sz="4" w:space="0"/>
            </w:tcBorders>
            <w:tcMar/>
            <w:vAlign w:val="center"/>
          </w:tcPr>
          <w:p w:rsidRPr="00047D02" w:rsidR="00EB6127" w:rsidP="0097297C" w:rsidRDefault="00EB6127" w14:paraId="19EA9901" w14:textId="77777777"/>
        </w:tc>
        <w:tc>
          <w:tcPr>
            <w:tcW w:w="4284" w:type="dxa"/>
            <w:gridSpan w:val="3"/>
            <w:tcBorders>
              <w:top w:val="single" w:color="533666" w:sz="8" w:space="0"/>
              <w:left w:val="single" w:color="FFFFFF" w:themeColor="background1" w:sz="4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EB6127" w:rsidP="0097297C" w:rsidRDefault="00EB6127" w14:paraId="1142E4D9" w14:textId="77777777">
            <w:pPr>
              <w:rPr>
                <w:noProof/>
              </w:rPr>
            </w:pPr>
          </w:p>
          <w:p w:rsidR="0007451F" w:rsidP="0097297C" w:rsidRDefault="0007451F" w14:paraId="57FC73B5" w14:textId="1D9C53AD">
            <w:pPr>
              <w:rPr>
                <w:noProof/>
              </w:rPr>
            </w:pPr>
          </w:p>
        </w:tc>
      </w:tr>
      <w:tr w:rsidRPr="00047D02" w:rsidR="00A5139B" w:rsidTr="76F5A3FB" w14:paraId="731C482F" w14:textId="77777777">
        <w:trPr>
          <w:trHeight w:val="272"/>
          <w:jc w:val="center"/>
        </w:trPr>
        <w:tc>
          <w:tcPr>
            <w:tcW w:w="3041" w:type="dxa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nil"/>
            </w:tcBorders>
            <w:tcMar/>
            <w:vAlign w:val="center"/>
          </w:tcPr>
          <w:p w:rsidRPr="00047D02" w:rsidR="00A5139B" w:rsidP="0097297C" w:rsidRDefault="00A5139B" w14:paraId="26C728DE" w14:textId="77777777">
            <w:r>
              <w:t xml:space="preserve">Is English your first language?  </w:t>
            </w:r>
          </w:p>
        </w:tc>
        <w:tc>
          <w:tcPr>
            <w:tcW w:w="249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FFFFFF" w:themeColor="background1" w:sz="4" w:space="0"/>
            </w:tcBorders>
            <w:tcMar/>
            <w:vAlign w:val="center"/>
          </w:tcPr>
          <w:p w:rsidRPr="00047D02" w:rsidR="00A5139B" w:rsidP="00A5139B" w:rsidRDefault="00A5139B" w14:paraId="41779ACD" w14:textId="77777777"/>
        </w:tc>
        <w:tc>
          <w:tcPr>
            <w:tcW w:w="1296" w:type="dxa"/>
            <w:tcBorders>
              <w:top w:val="single" w:color="533666" w:sz="8" w:space="0"/>
              <w:left w:val="single" w:color="FFFFFF" w:themeColor="background1" w:sz="4" w:space="0"/>
              <w:bottom w:val="single" w:color="533666" w:sz="8" w:space="0"/>
              <w:right w:val="nil"/>
            </w:tcBorders>
            <w:tcMar/>
            <w:vAlign w:val="center"/>
          </w:tcPr>
          <w:p w:rsidRPr="00047D02" w:rsidR="00A5139B" w:rsidP="0097297C" w:rsidRDefault="00AB26C6" w14:paraId="247A6F42" w14:textId="63DCAB2E">
            <w:r>
              <w:rPr>
                <w:noProof/>
              </w:rPr>
              <w:drawing>
                <wp:inline distT="0" distB="0" distL="0" distR="0" wp14:anchorId="26651618" wp14:editId="379ED84C">
                  <wp:extent cx="685800" cy="2571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0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FFFFFF" w:themeColor="background1" w:sz="4" w:space="0"/>
            </w:tcBorders>
            <w:tcMar/>
            <w:vAlign w:val="center"/>
          </w:tcPr>
          <w:p w:rsidRPr="00047D02" w:rsidR="00A5139B" w:rsidP="0097297C" w:rsidRDefault="00A5139B" w14:paraId="080B0714" w14:textId="076CF6C0"/>
        </w:tc>
        <w:tc>
          <w:tcPr>
            <w:tcW w:w="4284" w:type="dxa"/>
            <w:gridSpan w:val="3"/>
            <w:tcBorders>
              <w:top w:val="single" w:color="533666" w:sz="8" w:space="0"/>
              <w:left w:val="single" w:color="FFFFFF" w:themeColor="background1" w:sz="4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A5139B" w:rsidP="76F5A3FB" w:rsidRDefault="00AB26C6" w14:paraId="2A1B4469" w14:textId="75871DF6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0F0D4E9E" wp14:editId="54AC6AB9">
                  <wp:extent cx="542925" cy="257175"/>
                  <wp:effectExtent l="0" t="0" r="0" b="0"/>
                  <wp:docPr id="3" name="Picture 3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542925" cy="25717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47D02" w:rsidR="0097297C" w:rsidTr="76F5A3FB" w14:paraId="28EEACE3" w14:textId="77777777">
        <w:trPr>
          <w:trHeight w:val="851"/>
          <w:jc w:val="center"/>
        </w:trPr>
        <w:tc>
          <w:tcPr>
            <w:tcW w:w="9360" w:type="dxa"/>
            <w:gridSpan w:val="7"/>
            <w:tcBorders>
              <w:top w:val="single" w:color="533666" w:sz="8" w:space="0"/>
              <w:left w:val="single" w:color="533666" w:sz="8" w:space="0"/>
              <w:bottom w:val="single" w:color="BACCC4" w:sz="4" w:space="0"/>
              <w:right w:val="single" w:color="533666" w:sz="8" w:space="0"/>
            </w:tcBorders>
            <w:tcMar/>
            <w:vAlign w:val="center"/>
          </w:tcPr>
          <w:p w:rsidR="00E458F7" w:rsidP="00A5139B" w:rsidRDefault="0097297C" w14:paraId="1F0A1D53" w14:textId="7B95DFD0">
            <w:r w:rsidR="2C1B0CB9">
              <w:rPr/>
              <w:t>If</w:t>
            </w:r>
            <w:r w:rsidR="04AB4AAF">
              <w:rPr/>
              <w:t xml:space="preserve"> not, please specify language</w:t>
            </w:r>
            <w:r w:rsidR="2C1B0CB9">
              <w:rPr/>
              <w:t>:</w:t>
            </w:r>
          </w:p>
          <w:p w:rsidRPr="00047D02" w:rsidR="0097297C" w:rsidP="00D84682" w:rsidRDefault="0097297C" w14:paraId="372BDDF4" w14:textId="77777777"/>
        </w:tc>
      </w:tr>
      <w:tr w:rsidRPr="00047D02" w:rsidR="00A5139B" w:rsidTr="76F5A3FB" w14:paraId="03014AA6" w14:textId="77777777">
        <w:trPr>
          <w:trHeight w:val="317"/>
          <w:jc w:val="center"/>
        </w:trPr>
        <w:tc>
          <w:tcPr>
            <w:tcW w:w="5234" w:type="dxa"/>
            <w:gridSpan w:val="5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nil"/>
            </w:tcBorders>
            <w:tcMar/>
            <w:vAlign w:val="center"/>
          </w:tcPr>
          <w:p w:rsidRPr="00047D02" w:rsidR="00A5139B" w:rsidP="00D84682" w:rsidRDefault="00A5139B" w14:paraId="676B52BC" w14:textId="5BCE1C75">
            <w:r>
              <w:t xml:space="preserve">Do you have a disability/additional learning </w:t>
            </w:r>
            <w:proofErr w:type="gramStart"/>
            <w:r>
              <w:t>needs</w:t>
            </w:r>
            <w:proofErr w:type="gramEnd"/>
            <w:r w:rsidR="00EB6127">
              <w:t>?</w:t>
            </w:r>
            <w:r>
              <w:t xml:space="preserve">        </w:t>
            </w:r>
          </w:p>
        </w:tc>
        <w:tc>
          <w:tcPr>
            <w:tcW w:w="1492" w:type="dxa"/>
            <w:tcBorders>
              <w:top w:val="single" w:color="533666" w:sz="8" w:space="0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Pr="00047D02" w:rsidR="00A5139B" w:rsidP="00A5139B" w:rsidRDefault="00AB26C6" w14:paraId="1B51E112" w14:textId="1C8AF997">
            <w:r>
              <w:rPr>
                <w:noProof/>
              </w:rPr>
              <w:drawing>
                <wp:inline distT="0" distB="0" distL="0" distR="0" wp14:anchorId="0C8DCA36" wp14:editId="3D8E70D2">
                  <wp:extent cx="685800" cy="25717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A5139B" w:rsidP="76F5A3FB" w:rsidRDefault="00AB26C6" w14:paraId="2F344329" w14:textId="19ED4CB2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inline distT="0" distB="0" distL="0" distR="0" wp14:anchorId="36931FAF" wp14:editId="0D4B3999">
                  <wp:extent cx="619125" cy="257175"/>
                  <wp:effectExtent l="0" t="0" r="0" b="0"/>
                  <wp:docPr id="5" name="Picture 5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619125" cy="25717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47D02" w:rsidR="00FB014C" w:rsidTr="76F5A3FB" w14:paraId="33CE55FE" w14:textId="77777777">
        <w:trPr>
          <w:trHeight w:val="851"/>
          <w:jc w:val="center"/>
        </w:trPr>
        <w:tc>
          <w:tcPr>
            <w:tcW w:w="9360" w:type="dxa"/>
            <w:gridSpan w:val="7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80295B" w:rsidP="00D84682" w:rsidRDefault="00A5139B" w14:paraId="6399721B" w14:textId="3A37D2CE">
            <w:r>
              <w:t>If yes, please specify</w:t>
            </w:r>
            <w:r w:rsidR="00EB6127">
              <w:t xml:space="preserve"> and let us know how we can support you </w:t>
            </w:r>
            <w:r w:rsidR="0007451F">
              <w:t xml:space="preserve">on </w:t>
            </w:r>
            <w:r w:rsidR="00EB6127">
              <w:t>the course</w:t>
            </w:r>
            <w:r w:rsidRPr="00047D02" w:rsidR="00FB014C">
              <w:t>:</w:t>
            </w:r>
          </w:p>
          <w:p w:rsidR="0080295B" w:rsidP="00D84682" w:rsidRDefault="0080295B" w14:paraId="10BB71AC" w14:textId="4B5F458D"/>
          <w:p w:rsidR="004D129F" w:rsidP="00D84682" w:rsidRDefault="004D129F" w14:paraId="20FC1402" w14:textId="77777777"/>
          <w:p w:rsidRPr="00047D02" w:rsidR="00FB014C" w:rsidP="00D84682" w:rsidRDefault="00FB014C" w14:paraId="05A8B257" w14:textId="77777777"/>
        </w:tc>
      </w:tr>
      <w:tr w:rsidRPr="00047D02" w:rsidR="003E1467" w:rsidTr="76F5A3FB" w14:paraId="4BAA72E8" w14:textId="77777777">
        <w:trPr>
          <w:trHeight w:val="526"/>
          <w:jc w:val="center"/>
        </w:trPr>
        <w:tc>
          <w:tcPr>
            <w:tcW w:w="5234" w:type="dxa"/>
            <w:gridSpan w:val="5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nil"/>
            </w:tcBorders>
            <w:tcMar/>
            <w:vAlign w:val="center"/>
          </w:tcPr>
          <w:p w:rsidRPr="00047D02" w:rsidR="003E1467" w:rsidP="003E1467" w:rsidRDefault="003E1467" w14:paraId="0DC5D1CC" w14:textId="54492D26">
            <w:r>
              <w:t>Have you attended any other parenting courses</w:t>
            </w:r>
            <w:r w:rsidR="00EB6127">
              <w:t>?</w:t>
            </w:r>
            <w:r>
              <w:t xml:space="preserve">       </w:t>
            </w:r>
          </w:p>
        </w:tc>
        <w:tc>
          <w:tcPr>
            <w:tcW w:w="1492" w:type="dxa"/>
            <w:tcBorders>
              <w:top w:val="single" w:color="533666" w:sz="8" w:space="0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Pr="00047D02" w:rsidR="003E1467" w:rsidP="003E1467" w:rsidRDefault="00AB26C6" w14:paraId="790E47AD" w14:textId="0F62CE59">
            <w:r>
              <w:rPr>
                <w:noProof/>
              </w:rPr>
              <w:drawing>
                <wp:inline distT="0" distB="0" distL="0" distR="0" wp14:anchorId="45333A8A" wp14:editId="636406B9">
                  <wp:extent cx="685800" cy="25717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34" w:type="dxa"/>
            <w:tcBorders>
              <w:top w:val="single" w:color="533666" w:sz="8" w:space="0"/>
              <w:left w:val="nil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3E1467" w:rsidP="76F5A3FB" w:rsidRDefault="00AB26C6" w14:paraId="33E0A1C3" w14:textId="019465FE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5959A24A" wp14:editId="2617FEBD">
                  <wp:extent cx="523875" cy="257175"/>
                  <wp:effectExtent l="0" t="0" r="0" b="0"/>
                  <wp:docPr id="7" name="Picture 7" titl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 xmlns:a="http://schemas.openxmlformats.org/drawingml/2006/main"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0" t="0" r="0" b="0"/>
                          <a:stretch>
                            <a:fillRect/>
                          </a:stretch>
                        </pic:blipFill>
                        <pic:spPr xmlns:pic="http://schemas.openxmlformats.org/drawingml/2006/picture" bwMode="auto">
                          <a:xfrm xmlns:a="http://schemas.openxmlformats.org/drawingml/2006/main" rot="0" flipH="0" flipV="0">
                            <a:off x="0" y="0"/>
                            <a:ext cx="523875" cy="257175"/>
                          </a:xfrm>
                          <a:prstGeom xmlns:a="http://schemas.openxmlformats.org/drawingml/2006/main" prst="rect">
                            <a:avLst/>
                          </a:prstGeom>
                          <a:noFill xmlns:a="http://schemas.openxmlformats.org/drawingml/2006/main"/>
                          <a:ln xmlns:a="http://schemas.openxmlformats.org/drawingml/2006/main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47D02" w:rsidR="003E1467" w:rsidTr="76F5A3FB" w14:paraId="527E34ED" w14:textId="77777777">
        <w:trPr>
          <w:trHeight w:val="851"/>
          <w:jc w:val="center"/>
        </w:trPr>
        <w:tc>
          <w:tcPr>
            <w:tcW w:w="9360" w:type="dxa"/>
            <w:gridSpan w:val="7"/>
            <w:tcBorders>
              <w:top w:val="single" w:color="533666" w:sz="8" w:space="0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80295B" w:rsidP="003E1467" w:rsidRDefault="003E1467" w14:paraId="6507098B" w14:textId="610AD35D">
            <w:r>
              <w:t>If yes, please tell us which ones</w:t>
            </w:r>
            <w:r w:rsidRPr="00047D02">
              <w:t>:</w:t>
            </w:r>
          </w:p>
          <w:p w:rsidR="0080295B" w:rsidP="003E1467" w:rsidRDefault="0080295B" w14:paraId="5A05FC7A" w14:textId="77777777"/>
          <w:p w:rsidR="003E1467" w:rsidP="00CA5EF0" w:rsidRDefault="003E1467" w14:paraId="27075DFA" w14:textId="77777777"/>
          <w:p w:rsidRPr="00047D02" w:rsidR="00CA5EF0" w:rsidP="00CA5EF0" w:rsidRDefault="00CA5EF0" w14:paraId="68A66504" w14:textId="3EDC5DCD"/>
        </w:tc>
      </w:tr>
    </w:tbl>
    <w:p w:rsidR="00B34B25" w:rsidP="009805CF" w:rsidRDefault="00B34B25" w14:paraId="52098871" w14:textId="7AD13849">
      <w:pPr>
        <w:rPr>
          <w:b/>
          <w:color w:val="533666"/>
        </w:rPr>
      </w:pPr>
    </w:p>
    <w:p w:rsidRPr="00717337" w:rsidR="00B34B25" w:rsidP="00B34B25" w:rsidRDefault="00B34B25" w14:paraId="412484B3" w14:textId="77777777">
      <w:pPr>
        <w:pStyle w:val="Heading2"/>
        <w:rPr>
          <w:b/>
          <w:color w:val="533666"/>
        </w:rPr>
      </w:pPr>
      <w:r w:rsidRPr="00717337">
        <w:rPr>
          <w:b/>
          <w:color w:val="533666"/>
        </w:rPr>
        <w:t>REASON FOR YOU</w:t>
      </w:r>
      <w:r>
        <w:rPr>
          <w:b/>
          <w:color w:val="533666"/>
        </w:rPr>
        <w:t>r</w:t>
      </w:r>
      <w:r w:rsidRPr="00717337">
        <w:rPr>
          <w:b/>
          <w:color w:val="533666"/>
        </w:rPr>
        <w:t xml:space="preserve"> REQUEST TO ATTEND THIS COURSE</w:t>
      </w:r>
      <w:r>
        <w:rPr>
          <w:b/>
          <w:color w:val="53366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0"/>
      </w:tblGrid>
      <w:tr w:rsidR="00B34B25" w:rsidTr="76F5A3FB" w14:paraId="4D93BFDB" w14:textId="77777777">
        <w:tc>
          <w:tcPr>
            <w:tcW w:w="934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4B25" w:rsidP="009805CF" w:rsidRDefault="00B34B25" w14:paraId="7174EFB1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7AAD6A93" w14:textId="4A39A863">
            <w:pPr>
              <w:rPr>
                <w:b/>
                <w:color w:val="533666"/>
              </w:rPr>
            </w:pPr>
          </w:p>
          <w:p w:rsidR="00B34B25" w:rsidP="009805CF" w:rsidRDefault="00B34B25" w14:paraId="41BAF911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2374F0C2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6D22CF31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48EAEB15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52A90B10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1A7DEE61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585113B8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0447B267" w14:textId="6C2EBE8D">
            <w:pPr>
              <w:rPr>
                <w:b/>
                <w:color w:val="533666"/>
              </w:rPr>
            </w:pPr>
          </w:p>
        </w:tc>
      </w:tr>
    </w:tbl>
    <w:p w:rsidR="009834A6" w:rsidP="009805CF" w:rsidRDefault="009834A6" w14:paraId="3087DA0D" w14:textId="081AB5AF">
      <w:pPr>
        <w:rPr>
          <w:b/>
          <w:color w:val="533666"/>
        </w:rPr>
      </w:pPr>
      <w:r>
        <w:rPr>
          <w:b/>
          <w:color w:val="533666"/>
        </w:rPr>
        <w:br w:type="page"/>
      </w:r>
    </w:p>
    <w:p w:rsidR="00B34B25" w:rsidP="009805CF" w:rsidRDefault="00B34B25" w14:paraId="03B89F11" w14:textId="77777777">
      <w:pPr>
        <w:rPr>
          <w:b/>
          <w:color w:val="533666"/>
        </w:rPr>
      </w:pPr>
    </w:p>
    <w:p w:rsidR="00B34B25" w:rsidP="009805CF" w:rsidRDefault="00B34B25" w14:paraId="6B0D0564" w14:textId="3874C4D8">
      <w:pPr>
        <w:rPr>
          <w:b/>
          <w:color w:val="533666"/>
        </w:rPr>
      </w:pPr>
      <w:r>
        <w:rPr>
          <w:b/>
          <w:color w:val="533666"/>
        </w:rPr>
        <w:t>PLEASE TELL US IF YOUR CHILD HAS ANY SPECIAL/ADDITIONAL NEEDS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0"/>
      </w:tblGrid>
      <w:tr w:rsidR="00B34B25" w:rsidTr="76F5A3FB" w14:paraId="5669C7CF" w14:textId="77777777">
        <w:tc>
          <w:tcPr>
            <w:tcW w:w="93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/>
          </w:tcPr>
          <w:p w:rsidR="00B34B25" w:rsidP="009805CF" w:rsidRDefault="00B34B25" w14:paraId="58A43136" w14:textId="77777777">
            <w:pPr>
              <w:rPr>
                <w:b/>
                <w:color w:val="533666"/>
              </w:rPr>
            </w:pPr>
          </w:p>
          <w:p w:rsidR="00B34B25" w:rsidP="76F5A3FB" w:rsidRDefault="00B34B25" w14:paraId="4113DD09" w14:noSpellErr="1" w14:textId="08CF3DAD">
            <w:pPr>
              <w:pStyle w:val="Normal"/>
              <w:rPr>
                <w:b w:val="1"/>
                <w:bCs w:val="1"/>
                <w:color w:val="533666"/>
              </w:rPr>
            </w:pPr>
          </w:p>
          <w:p w:rsidR="00B34B25" w:rsidP="009805CF" w:rsidRDefault="00B34B25" w14:paraId="32F1544C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63174356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3CAAF5DF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7A2D3086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77CDF297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67E816CA" w14:textId="77777777">
            <w:pPr>
              <w:rPr>
                <w:b/>
                <w:color w:val="533666"/>
              </w:rPr>
            </w:pPr>
          </w:p>
          <w:p w:rsidR="00B34B25" w:rsidP="009805CF" w:rsidRDefault="00B34B25" w14:paraId="545B877E" w14:textId="32E074A8">
            <w:pPr>
              <w:rPr>
                <w:b/>
                <w:color w:val="533666"/>
              </w:rPr>
            </w:pPr>
          </w:p>
        </w:tc>
      </w:tr>
    </w:tbl>
    <w:p w:rsidR="00B34B25" w:rsidP="009805CF" w:rsidRDefault="00B34B25" w14:paraId="43F733DC" w14:textId="77777777">
      <w:pPr>
        <w:rPr>
          <w:b/>
          <w:color w:val="533666"/>
        </w:rPr>
      </w:pPr>
    </w:p>
    <w:p w:rsidR="00B34B25" w:rsidP="009805CF" w:rsidRDefault="00B34B25" w14:paraId="49E53FE6" w14:textId="77777777">
      <w:pPr>
        <w:rPr>
          <w:b/>
          <w:color w:val="533666"/>
        </w:rPr>
      </w:pPr>
    </w:p>
    <w:p w:rsidRPr="00717337" w:rsidR="0085658F" w:rsidP="009805CF" w:rsidRDefault="00785AF6" w14:paraId="0A37ABC1" w14:textId="1F1BEF58">
      <w:pPr>
        <w:rPr>
          <w:b/>
          <w:color w:val="533666"/>
        </w:rPr>
      </w:pPr>
      <w:r>
        <w:rPr>
          <w:b/>
          <w:color w:val="533666"/>
        </w:rPr>
        <w:t xml:space="preserve">PLEASE TELL US ABOUT </w:t>
      </w:r>
      <w:r w:rsidR="00B34B25">
        <w:rPr>
          <w:b/>
          <w:color w:val="533666"/>
        </w:rPr>
        <w:t>YOUR CHILD</w:t>
      </w:r>
    </w:p>
    <w:tbl>
      <w:tblPr>
        <w:tblW w:w="9364" w:type="dxa"/>
        <w:jc w:val="center"/>
        <w:tblBorders>
          <w:top w:val="single" w:color="BACCC4" w:sz="4" w:space="0"/>
          <w:left w:val="single" w:color="BACCC4" w:sz="4" w:space="0"/>
          <w:bottom w:val="single" w:color="BACCC4" w:sz="4" w:space="0"/>
          <w:right w:val="single" w:color="BACCC4" w:sz="4" w:space="0"/>
          <w:insideH w:val="single" w:color="BACCC4" w:sz="4" w:space="0"/>
          <w:insideV w:val="single" w:color="BACCC4" w:sz="4" w:space="0"/>
        </w:tblBorders>
        <w:tblLook w:val="01E0" w:firstRow="1" w:lastRow="1" w:firstColumn="1" w:lastColumn="1" w:noHBand="0" w:noVBand="0"/>
      </w:tblPr>
      <w:tblGrid>
        <w:gridCol w:w="8"/>
        <w:gridCol w:w="266"/>
        <w:gridCol w:w="725"/>
        <w:gridCol w:w="3511"/>
        <w:gridCol w:w="1101"/>
        <w:gridCol w:w="1105"/>
        <w:gridCol w:w="2648"/>
      </w:tblGrid>
      <w:tr w:rsidRPr="00047D02" w:rsidR="00342474" w:rsidTr="76F5A3FB" w14:paraId="207244E3" w14:textId="77777777">
        <w:trPr>
          <w:gridBefore w:val="1"/>
          <w:wBefore w:w="8" w:type="dxa"/>
          <w:trHeight w:val="317"/>
          <w:jc w:val="center"/>
        </w:trPr>
        <w:tc>
          <w:tcPr>
            <w:tcW w:w="266" w:type="dxa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80295B" w:rsidR="00446548" w:rsidP="00F56282" w:rsidRDefault="00446548" w14:paraId="14C4BA2C" w14:textId="74D88CA0">
            <w:pPr>
              <w:rPr>
                <w:b/>
                <w:color w:val="533666"/>
              </w:rPr>
            </w:pPr>
          </w:p>
        </w:tc>
        <w:tc>
          <w:tcPr>
            <w:tcW w:w="9090" w:type="dxa"/>
            <w:gridSpan w:val="5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047D02" w:rsidR="00342474" w:rsidP="00F56282" w:rsidRDefault="43E8D10B" w14:paraId="5A26E028" w14:textId="6D0F7820">
            <w:r w:rsidR="37AB431D">
              <w:rPr/>
              <w:t xml:space="preserve">Full Name: </w:t>
            </w:r>
          </w:p>
        </w:tc>
      </w:tr>
      <w:tr w:rsidRPr="00047D02" w:rsidR="00F56282" w:rsidTr="76F5A3FB" w14:paraId="4587DF51" w14:textId="77777777">
        <w:trPr>
          <w:gridBefore w:val="1"/>
          <w:wBefore w:w="8" w:type="dxa"/>
          <w:trHeight w:val="317"/>
          <w:jc w:val="center"/>
        </w:trPr>
        <w:tc>
          <w:tcPr>
            <w:tcW w:w="266" w:type="dxa"/>
            <w:tcBorders>
              <w:top w:val="nil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047D02" w:rsidR="00F56282" w:rsidP="00F56282" w:rsidRDefault="00F56282" w14:paraId="5AC97096" w14:textId="77777777"/>
        </w:tc>
        <w:tc>
          <w:tcPr>
            <w:tcW w:w="9090" w:type="dxa"/>
            <w:gridSpan w:val="5"/>
            <w:tcBorders>
              <w:top w:val="nil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047D02" w:rsidR="00F56282" w:rsidP="00F56282" w:rsidRDefault="43E8D10B" w14:paraId="7CF10633" w14:textId="2B578130">
            <w:r w:rsidR="37AB431D">
              <w:rPr/>
              <w:t xml:space="preserve">Age: </w:t>
            </w:r>
          </w:p>
        </w:tc>
      </w:tr>
      <w:tr w:rsidRPr="00047D02" w:rsidR="00F56282" w:rsidTr="76F5A3FB" w14:paraId="5AF27D35" w14:textId="77777777">
        <w:trPr>
          <w:gridBefore w:val="1"/>
          <w:wBefore w:w="8" w:type="dxa"/>
          <w:trHeight w:val="317"/>
          <w:jc w:val="center"/>
        </w:trPr>
        <w:tc>
          <w:tcPr>
            <w:tcW w:w="266" w:type="dxa"/>
            <w:tcBorders>
              <w:top w:val="nil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047D02" w:rsidR="00F56282" w:rsidP="00F56282" w:rsidRDefault="00F56282" w14:paraId="088F0BF5" w14:textId="77777777"/>
        </w:tc>
        <w:tc>
          <w:tcPr>
            <w:tcW w:w="9090" w:type="dxa"/>
            <w:gridSpan w:val="5"/>
            <w:tcBorders>
              <w:top w:val="nil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="00F56282" w:rsidP="0007451F" w:rsidRDefault="43E8D10B" w14:paraId="61077E81" w14:textId="3F715AF4">
            <w:pPr>
              <w:spacing w:line="360" w:lineRule="auto"/>
            </w:pPr>
            <w:r w:rsidR="37AB431D">
              <w:rPr/>
              <w:t xml:space="preserve">Gender: </w:t>
            </w:r>
            <w:r w:rsidR="7C506405">
              <w:rPr/>
              <w:t xml:space="preserve"> </w:t>
            </w:r>
          </w:p>
          <w:p w:rsidR="00FE074D" w:rsidP="00FE074D" w:rsidRDefault="43E8D10B" w14:paraId="0B4B1FC5" w14:textId="08526CA8">
            <w:pPr>
              <w:spacing w:line="360" w:lineRule="auto"/>
            </w:pPr>
            <w:r w:rsidR="37AB431D">
              <w:rPr/>
              <w:t>Which school do they attend</w:t>
            </w:r>
            <w:r w:rsidR="7ECF9D7C">
              <w:rPr/>
              <w:t>?</w:t>
            </w:r>
            <w:r w:rsidR="20EB7EBF">
              <w:rPr/>
              <w:t xml:space="preserve"> </w:t>
            </w:r>
          </w:p>
          <w:p w:rsidR="00F330FD" w:rsidP="0007451F" w:rsidRDefault="43E8D10B" w14:paraId="4550B1D4" w14:textId="703DEAAA">
            <w:pPr>
              <w:spacing w:line="360" w:lineRule="auto"/>
            </w:pPr>
            <w:r w:rsidR="37AB431D">
              <w:rPr/>
              <w:t xml:space="preserve">Who do they live with? </w:t>
            </w:r>
          </w:p>
          <w:p w:rsidRPr="00047D02" w:rsidR="000F1EE6" w:rsidP="0007451F" w:rsidRDefault="102482D9" w14:paraId="72CA6E33" w14:textId="2B374DC4">
            <w:pPr>
              <w:spacing w:line="360" w:lineRule="auto"/>
            </w:pPr>
            <w:r w:rsidR="5AA03F37">
              <w:rPr/>
              <w:t xml:space="preserve">Do you live with your child’s </w:t>
            </w:r>
            <w:r w:rsidR="5AA03F37">
              <w:rPr/>
              <w:t>parent</w:t>
            </w:r>
            <w:r w:rsidR="5AA03F37">
              <w:rPr/>
              <w:t>?</w:t>
            </w:r>
            <w:r w:rsidR="1ED7689E">
              <w:rPr/>
              <w:t xml:space="preserve"> </w:t>
            </w:r>
          </w:p>
        </w:tc>
      </w:tr>
      <w:tr w:rsidRPr="00047D02" w:rsidR="00342474" w:rsidTr="76F5A3FB" w14:paraId="4CC05341" w14:textId="77777777">
        <w:trPr>
          <w:gridBefore w:val="1"/>
          <w:wBefore w:w="8" w:type="dxa"/>
          <w:trHeight w:val="317"/>
          <w:jc w:val="center"/>
        </w:trPr>
        <w:tc>
          <w:tcPr>
            <w:tcW w:w="266" w:type="dxa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446548" w:rsidP="00F56282" w:rsidRDefault="00446548" w14:paraId="23BA3CA3" w14:textId="77777777"/>
        </w:tc>
        <w:tc>
          <w:tcPr>
            <w:tcW w:w="9090" w:type="dxa"/>
            <w:gridSpan w:val="5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Pr="00047D02" w:rsidR="00785AF6" w:rsidP="0007451F" w:rsidRDefault="43E8D10B" w14:paraId="3AB4FFA6" w14:textId="22AE1671">
            <w:pPr>
              <w:spacing w:line="360" w:lineRule="auto"/>
            </w:pPr>
            <w:r w:rsidR="37AB431D">
              <w:rPr/>
              <w:t>Child in Need or Child Protection Plan:</w:t>
            </w:r>
            <w:r w:rsidR="212E3EEC">
              <w:rPr/>
              <w:t xml:space="preserve"> </w:t>
            </w:r>
          </w:p>
        </w:tc>
      </w:tr>
      <w:tr w:rsidRPr="00047D02" w:rsidR="00717337" w:rsidTr="76F5A3FB" w14:paraId="228972A2" w14:textId="77777777">
        <w:trPr>
          <w:gridBefore w:val="1"/>
          <w:wBefore w:w="8" w:type="dxa"/>
          <w:trHeight w:val="288"/>
          <w:jc w:val="center"/>
        </w:trPr>
        <w:tc>
          <w:tcPr>
            <w:tcW w:w="9356" w:type="dxa"/>
            <w:gridSpan w:val="6"/>
            <w:tcBorders>
              <w:top w:val="nil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="00481307" w:rsidP="00F56282" w:rsidRDefault="00481307" w14:paraId="282E6B33" w14:textId="77777777">
            <w:pPr>
              <w:rPr>
                <w:b/>
                <w:caps/>
                <w:color w:val="533666"/>
                <w:szCs w:val="18"/>
              </w:rPr>
            </w:pPr>
          </w:p>
          <w:p w:rsidRPr="00047D02" w:rsidR="00717337" w:rsidP="00A545B0" w:rsidRDefault="00481307" w14:paraId="17D35C52" w14:textId="05D2F771">
            <w:pPr>
              <w:ind w:left="-110"/>
            </w:pPr>
            <w:r w:rsidRPr="00481307">
              <w:rPr>
                <w:b/>
                <w:caps/>
                <w:color w:val="533666"/>
                <w:szCs w:val="18"/>
              </w:rPr>
              <w:t>Do you receive support from any other agencies?</w:t>
            </w:r>
            <w:r>
              <w:t xml:space="preserve"> </w:t>
            </w:r>
          </w:p>
        </w:tc>
      </w:tr>
      <w:tr w:rsidRPr="00047D02" w:rsidR="0080295B" w:rsidTr="76F5A3FB" w14:paraId="6C689346" w14:textId="77777777">
        <w:trPr>
          <w:gridBefore w:val="1"/>
          <w:wBefore w:w="8" w:type="dxa"/>
          <w:trHeight w:val="360"/>
          <w:jc w:val="center"/>
        </w:trPr>
        <w:tc>
          <w:tcPr>
            <w:tcW w:w="991" w:type="dxa"/>
            <w:gridSpan w:val="2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="0080295B" w:rsidP="00481307" w:rsidRDefault="00AB26C6" w14:paraId="0DFF7736" w14:textId="5B7D2C30">
            <w:pPr>
              <w:pStyle w:val="YesNo"/>
            </w:pPr>
            <w:r>
              <w:rPr>
                <w:noProof/>
              </w:rPr>
              <w:drawing>
                <wp:inline distT="0" distB="0" distL="0" distR="0" wp14:anchorId="17898BF9" wp14:editId="522473D9">
                  <wp:extent cx="428625" cy="2571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5" w:type="dxa"/>
            <w:gridSpan w:val="4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</w:tcPr>
          <w:p w:rsidR="0080295B" w:rsidP="102482D9" w:rsidRDefault="0080295B" w14:paraId="1C8D1B9A" w14:textId="37BFF84C">
            <w:pPr>
              <w:pStyle w:val="YesNo"/>
            </w:pPr>
          </w:p>
        </w:tc>
      </w:tr>
      <w:tr w:rsidRPr="00047D02" w:rsidR="00481307" w:rsidTr="76F5A3FB" w14:paraId="2A3B6333" w14:textId="77777777">
        <w:trPr>
          <w:gridBefore w:val="1"/>
          <w:wBefore w:w="8" w:type="dxa"/>
          <w:trHeight w:val="329"/>
          <w:jc w:val="center"/>
        </w:trPr>
        <w:tc>
          <w:tcPr>
            <w:tcW w:w="991" w:type="dxa"/>
            <w:gridSpan w:val="2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481307" w:rsidP="00481307" w:rsidRDefault="00AB26C6" w14:paraId="02E6C458" w14:textId="0EC5AC24">
            <w:pPr>
              <w:pStyle w:val="YesNo"/>
            </w:pPr>
            <w:r>
              <w:rPr>
                <w:noProof/>
              </w:rPr>
              <w:drawing>
                <wp:inline distT="0" distB="0" distL="0" distR="0" wp14:anchorId="12CB93F2" wp14:editId="329B66DB">
                  <wp:extent cx="390525" cy="257175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5" w:type="dxa"/>
            <w:gridSpan w:val="4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481307" w:rsidP="76F5A3FB" w:rsidRDefault="00481307" w14:paraId="6A070443" w14:textId="73DF1D7C">
            <w:pPr>
              <w:pStyle w:val="YesNo"/>
              <w:rPr>
                <w:sz w:val="32"/>
                <w:szCs w:val="32"/>
              </w:rPr>
            </w:pPr>
          </w:p>
        </w:tc>
      </w:tr>
      <w:tr w:rsidRPr="00047D02" w:rsidR="00481307" w:rsidTr="76F5A3FB" w14:paraId="7F66EEBC" w14:textId="77777777">
        <w:trPr>
          <w:gridBefore w:val="1"/>
          <w:wBefore w:w="8" w:type="dxa"/>
          <w:trHeight w:val="288"/>
          <w:jc w:val="center"/>
        </w:trPr>
        <w:tc>
          <w:tcPr>
            <w:tcW w:w="9356" w:type="dxa"/>
            <w:gridSpan w:val="6"/>
            <w:tcBorders>
              <w:top w:val="single" w:color="533666" w:sz="8" w:space="0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="00481307" w:rsidP="00481307" w:rsidRDefault="00481307" w14:paraId="43595260" w14:textId="77777777">
            <w:pPr>
              <w:rPr>
                <w:b/>
                <w:caps/>
                <w:color w:val="533666"/>
                <w:szCs w:val="18"/>
              </w:rPr>
            </w:pPr>
          </w:p>
          <w:p w:rsidRPr="00047D02" w:rsidR="00481307" w:rsidP="00A545B0" w:rsidRDefault="00481307" w14:paraId="54BA0537" w14:textId="04282DF0">
            <w:pPr>
              <w:ind w:left="-110"/>
            </w:pPr>
            <w:r w:rsidRPr="00481307">
              <w:rPr>
                <w:b/>
                <w:caps/>
                <w:color w:val="533666"/>
                <w:szCs w:val="18"/>
              </w:rPr>
              <w:t xml:space="preserve">Do you </w:t>
            </w:r>
            <w:r>
              <w:rPr>
                <w:b/>
                <w:caps/>
                <w:color w:val="533666"/>
                <w:szCs w:val="18"/>
              </w:rPr>
              <w:t>Have any concerns about participating in a</w:t>
            </w:r>
            <w:r w:rsidR="00EB6127">
              <w:rPr>
                <w:b/>
                <w:caps/>
                <w:color w:val="533666"/>
                <w:szCs w:val="18"/>
              </w:rPr>
              <w:t xml:space="preserve">N </w:t>
            </w:r>
            <w:r w:rsidR="006B0FC7">
              <w:rPr>
                <w:b/>
                <w:caps/>
                <w:color w:val="533666"/>
                <w:szCs w:val="18"/>
              </w:rPr>
              <w:t>group/</w:t>
            </w:r>
            <w:r w:rsidR="00EB6127">
              <w:rPr>
                <w:b/>
                <w:caps/>
                <w:color w:val="533666"/>
                <w:szCs w:val="18"/>
              </w:rPr>
              <w:t>ONLINE</w:t>
            </w:r>
            <w:r>
              <w:rPr>
                <w:b/>
                <w:caps/>
                <w:color w:val="533666"/>
                <w:szCs w:val="18"/>
              </w:rPr>
              <w:t xml:space="preserve"> group</w:t>
            </w:r>
            <w:r w:rsidRPr="00481307">
              <w:rPr>
                <w:b/>
                <w:caps/>
                <w:color w:val="533666"/>
                <w:szCs w:val="18"/>
              </w:rPr>
              <w:t>?</w:t>
            </w:r>
            <w:r>
              <w:t xml:space="preserve"> </w:t>
            </w:r>
          </w:p>
        </w:tc>
      </w:tr>
      <w:tr w:rsidRPr="00047D02" w:rsidR="00481307" w:rsidTr="76F5A3FB" w14:paraId="7AB97796" w14:textId="77777777">
        <w:trPr>
          <w:gridBefore w:val="1"/>
          <w:wBefore w:w="8" w:type="dxa"/>
          <w:trHeight w:val="360"/>
          <w:jc w:val="center"/>
        </w:trPr>
        <w:tc>
          <w:tcPr>
            <w:tcW w:w="991" w:type="dxa"/>
            <w:gridSpan w:val="2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="00481307" w:rsidP="00481307" w:rsidRDefault="00AB26C6" w14:paraId="2AE1A7BF" w14:textId="52BC54EC">
            <w:pPr>
              <w:pStyle w:val="YesNo"/>
            </w:pPr>
            <w:r>
              <w:rPr>
                <w:noProof/>
              </w:rPr>
              <w:drawing>
                <wp:inline distT="0" distB="0" distL="0" distR="0" wp14:anchorId="26F75F24" wp14:editId="1CDFDA09">
                  <wp:extent cx="428625" cy="2571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5" w:type="dxa"/>
            <w:gridSpan w:val="4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</w:tcPr>
          <w:p w:rsidR="00481307" w:rsidP="00A545B0" w:rsidRDefault="43E8D10B" w14:paraId="2DED1132" w14:textId="6E9BF4A1">
            <w:pPr>
              <w:pStyle w:val="YesNo"/>
              <w:ind w:left="30"/>
            </w:pPr>
            <w:r>
              <w:t xml:space="preserve">If yes, please specify: </w:t>
            </w:r>
          </w:p>
        </w:tc>
      </w:tr>
      <w:tr w:rsidRPr="00047D02" w:rsidR="00481307" w:rsidTr="76F5A3FB" w14:paraId="092F6833" w14:textId="77777777">
        <w:trPr>
          <w:gridBefore w:val="1"/>
          <w:wBefore w:w="8" w:type="dxa"/>
          <w:trHeight w:val="329"/>
          <w:jc w:val="center"/>
        </w:trPr>
        <w:tc>
          <w:tcPr>
            <w:tcW w:w="991" w:type="dxa"/>
            <w:gridSpan w:val="2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481307" w:rsidP="00481307" w:rsidRDefault="00AB26C6" w14:paraId="382DC02F" w14:textId="523E2E0B">
            <w:pPr>
              <w:pStyle w:val="YesNo"/>
            </w:pPr>
            <w:r>
              <w:rPr>
                <w:noProof/>
              </w:rPr>
              <w:drawing>
                <wp:inline distT="0" distB="0" distL="0" distR="0" wp14:anchorId="7B09B2B4" wp14:editId="7F0086BE">
                  <wp:extent cx="390525" cy="257175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5" w:type="dxa"/>
            <w:gridSpan w:val="4"/>
            <w:tcBorders>
              <w:top w:val="nil"/>
              <w:left w:val="single" w:color="533666" w:sz="8" w:space="0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481307" w:rsidP="76F5A3FB" w:rsidRDefault="00481307" w14:paraId="4E32AD4E" w14:textId="0CAF015C">
            <w:pPr>
              <w:pStyle w:val="YesNo"/>
              <w:rPr>
                <w:sz w:val="32"/>
                <w:szCs w:val="32"/>
              </w:rPr>
            </w:pPr>
          </w:p>
        </w:tc>
      </w:tr>
      <w:tr w:rsidRPr="00047D02" w:rsidR="00FB014C" w:rsidTr="76F5A3FB" w14:paraId="2123BF29" w14:textId="77777777">
        <w:tblPrEx>
          <w:tblCellMar>
            <w:left w:w="115" w:type="dxa"/>
            <w:right w:w="115" w:type="dxa"/>
          </w:tblCellMar>
        </w:tblPrEx>
        <w:trPr>
          <w:trHeight w:val="221"/>
          <w:jc w:val="center"/>
        </w:trPr>
        <w:tc>
          <w:tcPr>
            <w:tcW w:w="9364" w:type="dxa"/>
            <w:gridSpan w:val="7"/>
            <w:tcBorders>
              <w:top w:val="single" w:color="533666" w:sz="8" w:space="0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Pr="0080295B" w:rsidR="0080295B" w:rsidP="00B55622" w:rsidRDefault="0080295B" w14:paraId="7ABD1E5A" w14:textId="77777777">
            <w:pPr>
              <w:rPr>
                <w:b/>
                <w:color w:val="533666"/>
                <w:sz w:val="8"/>
              </w:rPr>
            </w:pPr>
          </w:p>
          <w:p w:rsidRPr="0080295B" w:rsidR="0080295B" w:rsidP="00B55622" w:rsidRDefault="0080295B" w14:paraId="44425AE1" w14:textId="77777777">
            <w:pPr>
              <w:rPr>
                <w:b/>
                <w:color w:val="533666"/>
                <w:sz w:val="8"/>
              </w:rPr>
            </w:pPr>
          </w:p>
          <w:p w:rsidRPr="00047D02" w:rsidR="00FB014C" w:rsidP="00A545B0" w:rsidRDefault="00481307" w14:paraId="40A55111" w14:textId="77777777">
            <w:pPr>
              <w:ind w:left="-113"/>
            </w:pPr>
            <w:r w:rsidRPr="00B55622">
              <w:rPr>
                <w:b/>
                <w:color w:val="533666"/>
              </w:rPr>
              <w:t>PLEASE READ AND AGREE</w:t>
            </w:r>
            <w:r w:rsidRPr="00B55622" w:rsidR="00B55622">
              <w:rPr>
                <w:b/>
                <w:color w:val="533666"/>
              </w:rPr>
              <w:t xml:space="preserve"> </w:t>
            </w:r>
          </w:p>
        </w:tc>
      </w:tr>
      <w:tr w:rsidRPr="00047D02" w:rsidR="0080295B" w:rsidTr="76F5A3FB" w14:paraId="2B0874F2" w14:textId="77777777">
        <w:tblPrEx>
          <w:tblCellMar>
            <w:left w:w="115" w:type="dxa"/>
            <w:right w:w="115" w:type="dxa"/>
          </w:tblCellMar>
        </w:tblPrEx>
        <w:trPr>
          <w:trHeight w:val="222"/>
          <w:jc w:val="center"/>
        </w:trPr>
        <w:tc>
          <w:tcPr>
            <w:tcW w:w="9364" w:type="dxa"/>
            <w:gridSpan w:val="7"/>
            <w:tcBorders>
              <w:top w:val="single" w:color="533666" w:sz="8" w:space="0"/>
              <w:left w:val="single" w:color="533666" w:sz="8" w:space="0"/>
              <w:bottom w:val="nil"/>
              <w:right w:val="single" w:color="533666" w:sz="8" w:space="0"/>
            </w:tcBorders>
            <w:tcMar/>
            <w:vAlign w:val="center"/>
          </w:tcPr>
          <w:p w:rsidRPr="0080295B" w:rsidR="0080295B" w:rsidP="00B55622" w:rsidRDefault="0080295B" w14:paraId="73695465" w14:textId="77777777">
            <w:pPr>
              <w:rPr>
                <w:sz w:val="2"/>
              </w:rPr>
            </w:pPr>
          </w:p>
          <w:p w:rsidRPr="00B55622" w:rsidR="0080295B" w:rsidP="00B55622" w:rsidRDefault="0080295B" w14:paraId="2AD791FE" w14:textId="77777777">
            <w:pPr>
              <w:rPr>
                <w:b/>
                <w:color w:val="533666"/>
              </w:rPr>
            </w:pPr>
            <w:r>
              <w:t xml:space="preserve">This information will be kept according to data protection laws; further details are available on request. </w:t>
            </w:r>
          </w:p>
        </w:tc>
      </w:tr>
      <w:tr w:rsidRPr="00047D02" w:rsidR="00481307" w:rsidTr="76F5A3FB" w14:paraId="12C797FC" w14:textId="77777777">
        <w:tblPrEx>
          <w:tblCellMar>
            <w:left w:w="115" w:type="dxa"/>
            <w:right w:w="115" w:type="dxa"/>
          </w:tblCellMar>
        </w:tblPrEx>
        <w:trPr>
          <w:trHeight w:val="316"/>
          <w:jc w:val="center"/>
        </w:trPr>
        <w:tc>
          <w:tcPr>
            <w:tcW w:w="4510" w:type="dxa"/>
            <w:gridSpan w:val="4"/>
            <w:tcBorders>
              <w:top w:val="nil"/>
              <w:left w:val="single" w:color="533666" w:sz="8" w:space="0"/>
              <w:bottom w:val="single" w:color="533666" w:sz="8" w:space="0"/>
              <w:right w:val="nil"/>
            </w:tcBorders>
            <w:tcMar/>
            <w:vAlign w:val="center"/>
          </w:tcPr>
          <w:p w:rsidR="00481307" w:rsidP="00D84682" w:rsidRDefault="00481307" w14:paraId="7E7B402D" w14:textId="77777777">
            <w:r>
              <w:t>Please tick to confirm you agree to this.</w:t>
            </w:r>
          </w:p>
        </w:tc>
        <w:tc>
          <w:tcPr>
            <w:tcW w:w="2206" w:type="dxa"/>
            <w:gridSpan w:val="2"/>
            <w:tcBorders>
              <w:top w:val="nil"/>
              <w:left w:val="nil"/>
              <w:bottom w:val="single" w:color="533666" w:sz="8" w:space="0"/>
              <w:right w:val="nil"/>
            </w:tcBorders>
            <w:tcMar/>
            <w:vAlign w:val="center"/>
          </w:tcPr>
          <w:p w:rsidR="00481307" w:rsidP="76F5A3FB" w:rsidRDefault="00AB26C6" w14:paraId="5959FD80" w14:textId="4B625010">
            <w:pPr>
              <w:rPr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 wp14:anchorId="3E19A04C" wp14:editId="0AADDF75">
                  <wp:extent cx="428625" cy="257175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8" w:type="dxa"/>
            <w:tcBorders>
              <w:top w:val="nil"/>
              <w:left w:val="nil"/>
              <w:bottom w:val="single" w:color="533666" w:sz="8" w:space="0"/>
              <w:right w:val="single" w:color="533666" w:sz="8" w:space="0"/>
            </w:tcBorders>
            <w:tcMar/>
            <w:vAlign w:val="center"/>
          </w:tcPr>
          <w:p w:rsidR="00481307" w:rsidP="00481307" w:rsidRDefault="00AB26C6" w14:paraId="6C5EFAC7" w14:textId="3085F2EF">
            <w:r>
              <w:rPr>
                <w:noProof/>
              </w:rPr>
              <w:drawing>
                <wp:inline distT="0" distB="0" distL="0" distR="0" wp14:anchorId="782755A7" wp14:editId="36C7F81B">
                  <wp:extent cx="390525" cy="257175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047D02" w:rsidR="00B55622" w:rsidTr="76F5A3FB" w14:paraId="79CA71E5" w14:textId="77777777">
        <w:tblPrEx>
          <w:tblCellMar>
            <w:left w:w="115" w:type="dxa"/>
            <w:right w:w="115" w:type="dxa"/>
          </w:tblCellMar>
        </w:tblPrEx>
        <w:trPr>
          <w:trHeight w:val="2097"/>
          <w:jc w:val="center"/>
        </w:trPr>
        <w:tc>
          <w:tcPr>
            <w:tcW w:w="5611" w:type="dxa"/>
            <w:gridSpan w:val="5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Pr="00513627" w:rsidR="00B55622" w:rsidP="00513627" w:rsidRDefault="000D39B8" w14:paraId="3ED863D9" w14:textId="66BCF2E9">
            <w:pPr>
              <w:jc w:val="center"/>
              <w:rPr>
                <w:b/>
                <w:color w:val="533666"/>
                <w:sz w:val="20"/>
              </w:rPr>
            </w:pPr>
            <w:r>
              <w:rPr>
                <w:b/>
                <w:color w:val="533666"/>
                <w:sz w:val="20"/>
              </w:rPr>
              <w:t>P</w:t>
            </w:r>
            <w:r w:rsidRPr="00513627" w:rsidR="00B55622">
              <w:rPr>
                <w:b/>
                <w:color w:val="533666"/>
                <w:sz w:val="20"/>
              </w:rPr>
              <w:t>lease send this form to Southampton Family Trust</w:t>
            </w:r>
          </w:p>
          <w:p w:rsidRPr="00B55622" w:rsidR="00B55622" w:rsidP="00513627" w:rsidRDefault="00B55622" w14:paraId="0E7B5839" w14:textId="77777777">
            <w:pPr>
              <w:jc w:val="center"/>
              <w:rPr>
                <w:b/>
                <w:sz w:val="14"/>
              </w:rPr>
            </w:pPr>
          </w:p>
          <w:p w:rsidRPr="0080295B" w:rsidR="00B55622" w:rsidP="00513627" w:rsidRDefault="00B55622" w14:paraId="2CF434C3" w14:textId="77777777">
            <w:pPr>
              <w:jc w:val="center"/>
              <w:rPr>
                <w:color w:val="533666"/>
                <w:sz w:val="20"/>
              </w:rPr>
            </w:pPr>
            <w:r w:rsidRPr="00513627">
              <w:rPr>
                <w:b/>
                <w:color w:val="533666"/>
                <w:sz w:val="20"/>
              </w:rPr>
              <w:t>By email</w:t>
            </w:r>
            <w:r w:rsidRPr="00513627">
              <w:rPr>
                <w:color w:val="533666"/>
                <w:sz w:val="20"/>
              </w:rPr>
              <w:t>:</w:t>
            </w:r>
            <w:r w:rsidRPr="00513627">
              <w:rPr>
                <w:sz w:val="20"/>
              </w:rPr>
              <w:t xml:space="preserve"> </w:t>
            </w:r>
            <w:r w:rsidRPr="0080295B">
              <w:rPr>
                <w:color w:val="533666"/>
                <w:sz w:val="20"/>
              </w:rPr>
              <w:t>info@sftrust.org.uk</w:t>
            </w:r>
          </w:p>
          <w:p w:rsidRPr="00B55622" w:rsidR="00B55622" w:rsidP="00513627" w:rsidRDefault="00B55622" w14:paraId="2F98DD34" w14:textId="77777777">
            <w:pPr>
              <w:jc w:val="center"/>
              <w:rPr>
                <w:sz w:val="14"/>
              </w:rPr>
            </w:pPr>
          </w:p>
          <w:p w:rsidRPr="00047D02" w:rsidR="00B55622" w:rsidP="00E458F7" w:rsidRDefault="00B55622" w14:paraId="1F5A0EAB" w14:textId="1FCE7627">
            <w:pPr>
              <w:jc w:val="center"/>
            </w:pPr>
          </w:p>
        </w:tc>
        <w:tc>
          <w:tcPr>
            <w:tcW w:w="3753" w:type="dxa"/>
            <w:gridSpan w:val="2"/>
            <w:tcBorders>
              <w:top w:val="nil"/>
              <w:left w:val="nil"/>
              <w:bottom w:val="nil"/>
              <w:right w:val="nil"/>
            </w:tcBorders>
            <w:tcMar/>
            <w:vAlign w:val="center"/>
          </w:tcPr>
          <w:p w:rsidR="00B55622" w:rsidP="00E458F7" w:rsidRDefault="00AB26C6" w14:paraId="5CF1780E" w14:textId="66626C0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80DE3E7" wp14:editId="3E11D591">
                  <wp:extent cx="2209800" cy="7810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705" t="15065" b="109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E458F7" w:rsidR="00E458F7" w:rsidP="00E458F7" w:rsidRDefault="00E458F7" w14:paraId="3697AB4B" w14:textId="77777777">
            <w:pPr>
              <w:jc w:val="center"/>
              <w:rPr>
                <w:sz w:val="8"/>
              </w:rPr>
            </w:pPr>
          </w:p>
          <w:p w:rsidRPr="00047D02" w:rsidR="00513627" w:rsidP="00E458F7" w:rsidRDefault="00513627" w14:paraId="73074AB8" w14:textId="56C07DC9">
            <w:pPr>
              <w:jc w:val="center"/>
            </w:pPr>
            <w:r w:rsidRPr="20E2F0B4">
              <w:rPr>
                <w:color w:val="533666"/>
              </w:rPr>
              <w:t xml:space="preserve">           www.sftrust.org.uk</w:t>
            </w:r>
          </w:p>
        </w:tc>
      </w:tr>
    </w:tbl>
    <w:p w:rsidRPr="00047D02" w:rsidR="00DC631E" w:rsidP="00E458F7" w:rsidRDefault="00DC631E" w14:paraId="66806489" w14:textId="77777777"/>
    <w:sectPr w:rsidRPr="00047D02" w:rsidR="00DC631E" w:rsidSect="000D39B8">
      <w:headerReference w:type="default" r:id="rId25"/>
      <w:footerReference w:type="default" r:id="rId26"/>
      <w:pgSz w:w="12240" w:h="15840" w:orient="portrait" w:code="1"/>
      <w:pgMar w:top="426" w:right="1440" w:bottom="142" w:left="1440" w:header="72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736D1" w:rsidRDefault="001736D1" w14:paraId="5FC7724B" w14:textId="77777777">
      <w:r>
        <w:separator/>
      </w:r>
    </w:p>
  </w:endnote>
  <w:endnote w:type="continuationSeparator" w:id="0">
    <w:p w:rsidR="001736D1" w:rsidRDefault="001736D1" w14:paraId="09A07C4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30FD" w:rsidRDefault="00F330FD" w14:paraId="0B4D44DD" w14:textId="77777777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</w:rPr>
    </w:pPr>
    <w:r>
      <w:rPr>
        <w:color w:val="548DD4" w:themeColor="text2" w:themeTint="99"/>
        <w:spacing w:val="60"/>
        <w:sz w:val="24"/>
      </w:rPr>
      <w:t>Page</w:t>
    </w:r>
    <w:r>
      <w:rPr>
        <w:color w:val="548DD4" w:themeColor="text2" w:themeTint="99"/>
        <w:sz w:val="24"/>
      </w:rPr>
      <w:t xml:space="preserve"> </w:t>
    </w:r>
    <w:r>
      <w:rPr>
        <w:color w:val="17365D" w:themeColor="text2" w:themeShade="BF"/>
        <w:sz w:val="24"/>
      </w:rPr>
      <w:fldChar w:fldCharType="begin"/>
    </w:r>
    <w:r>
      <w:rPr>
        <w:color w:val="17365D" w:themeColor="text2" w:themeShade="BF"/>
        <w:sz w:val="24"/>
      </w:rPr>
      <w:instrText xml:space="preserve"> PAGE   \* MERGEFORMAT </w:instrText>
    </w:r>
    <w:r>
      <w:rPr>
        <w:color w:val="17365D" w:themeColor="text2" w:themeShade="BF"/>
        <w:sz w:val="24"/>
      </w:rPr>
      <w:fldChar w:fldCharType="separate"/>
    </w:r>
    <w:r>
      <w:rPr>
        <w:noProof/>
        <w:color w:val="17365D" w:themeColor="text2" w:themeShade="BF"/>
        <w:sz w:val="24"/>
      </w:rPr>
      <w:t>1</w:t>
    </w:r>
    <w:r>
      <w:rPr>
        <w:color w:val="17365D" w:themeColor="text2" w:themeShade="BF"/>
        <w:sz w:val="24"/>
      </w:rPr>
      <w:fldChar w:fldCharType="end"/>
    </w:r>
    <w:r>
      <w:rPr>
        <w:color w:val="17365D" w:themeColor="text2" w:themeShade="BF"/>
        <w:sz w:val="24"/>
      </w:rPr>
      <w:t xml:space="preserve"> | </w:t>
    </w:r>
    <w:r>
      <w:rPr>
        <w:color w:val="17365D" w:themeColor="text2" w:themeShade="BF"/>
        <w:sz w:val="24"/>
      </w:rPr>
      <w:fldChar w:fldCharType="begin"/>
    </w:r>
    <w:r>
      <w:rPr>
        <w:color w:val="17365D" w:themeColor="text2" w:themeShade="BF"/>
        <w:sz w:val="24"/>
      </w:rPr>
      <w:instrText xml:space="preserve"> NUMPAGES  \* Arabic  \* MERGEFORMAT </w:instrText>
    </w:r>
    <w:r>
      <w:rPr>
        <w:color w:val="17365D" w:themeColor="text2" w:themeShade="BF"/>
        <w:sz w:val="24"/>
      </w:rPr>
      <w:fldChar w:fldCharType="separate"/>
    </w:r>
    <w:r>
      <w:rPr>
        <w:noProof/>
        <w:color w:val="17365D" w:themeColor="text2" w:themeShade="BF"/>
        <w:sz w:val="24"/>
      </w:rPr>
      <w:t>1</w:t>
    </w:r>
    <w:r>
      <w:rPr>
        <w:color w:val="17365D" w:themeColor="text2" w:themeShade="BF"/>
        <w:sz w:val="24"/>
      </w:rPr>
      <w:fldChar w:fldCharType="end"/>
    </w:r>
  </w:p>
  <w:p w:rsidRPr="00155CFC" w:rsidR="00E458F7" w:rsidRDefault="00E458F7" w14:paraId="52F36916" w14:textId="77777777">
    <w:pPr>
      <w:tabs>
        <w:tab w:val="center" w:pos="4320"/>
        <w:tab w:val="right" w:pos="8640"/>
      </w:tabs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736D1" w:rsidRDefault="001736D1" w14:paraId="1D0D5EEE" w14:textId="77777777">
      <w:r>
        <w:separator/>
      </w:r>
    </w:p>
  </w:footnote>
  <w:footnote w:type="continuationSeparator" w:id="0">
    <w:p w:rsidR="001736D1" w:rsidRDefault="001736D1" w14:paraId="7A80B3D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155CFC" w:rsidR="00E458F7" w:rsidRDefault="00E458F7" w14:paraId="6A84B151" w14:textId="77777777">
    <w:pPr>
      <w:tabs>
        <w:tab w:val="center" w:pos="4320"/>
        <w:tab w:val="right" w:pos="8640"/>
      </w:tabs>
      <w:rPr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 w16cid:durableId="1389961516">
    <w:abstractNumId w:val="0"/>
    <w:lvlOverride w:ilvl="0">
      <w:lvl w:ilvl="0">
        <w:start w:val="1"/>
        <w:numFmt w:val="bullet"/>
        <w:lvlText w:val=""/>
        <w:legacy w:legacy="1" w:legacySpace="0" w:legacyIndent="360"/>
        <w:lvlJc w:val="left"/>
        <w:rPr>
          <w:rFonts w:hint="default" w:ascii="Wingdings" w:hAnsi="Wingdings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036D"/>
    <w:rsid w:val="00005CEC"/>
    <w:rsid w:val="00013BB1"/>
    <w:rsid w:val="00022D48"/>
    <w:rsid w:val="00043EC4"/>
    <w:rsid w:val="00047D02"/>
    <w:rsid w:val="000669FD"/>
    <w:rsid w:val="00066A71"/>
    <w:rsid w:val="0007451F"/>
    <w:rsid w:val="00090568"/>
    <w:rsid w:val="00095A02"/>
    <w:rsid w:val="000A1C55"/>
    <w:rsid w:val="000A34C9"/>
    <w:rsid w:val="000D39B8"/>
    <w:rsid w:val="000E42D9"/>
    <w:rsid w:val="000F1EE6"/>
    <w:rsid w:val="001336E5"/>
    <w:rsid w:val="001518D5"/>
    <w:rsid w:val="00155CFC"/>
    <w:rsid w:val="0016698F"/>
    <w:rsid w:val="001700B0"/>
    <w:rsid w:val="001736D1"/>
    <w:rsid w:val="00173F19"/>
    <w:rsid w:val="00197464"/>
    <w:rsid w:val="001C2368"/>
    <w:rsid w:val="001D2ED9"/>
    <w:rsid w:val="00281610"/>
    <w:rsid w:val="00282357"/>
    <w:rsid w:val="002C146A"/>
    <w:rsid w:val="002C3039"/>
    <w:rsid w:val="002C38BA"/>
    <w:rsid w:val="003124D6"/>
    <w:rsid w:val="00341B13"/>
    <w:rsid w:val="00342474"/>
    <w:rsid w:val="003645B9"/>
    <w:rsid w:val="003C4506"/>
    <w:rsid w:val="003C4D92"/>
    <w:rsid w:val="003D2F49"/>
    <w:rsid w:val="003D5B8F"/>
    <w:rsid w:val="003E1467"/>
    <w:rsid w:val="003F340E"/>
    <w:rsid w:val="00446548"/>
    <w:rsid w:val="00461772"/>
    <w:rsid w:val="00464DE4"/>
    <w:rsid w:val="0047354B"/>
    <w:rsid w:val="004737CD"/>
    <w:rsid w:val="0047579C"/>
    <w:rsid w:val="00480BDF"/>
    <w:rsid w:val="00481307"/>
    <w:rsid w:val="00490B03"/>
    <w:rsid w:val="00492A12"/>
    <w:rsid w:val="004B1476"/>
    <w:rsid w:val="004D129F"/>
    <w:rsid w:val="004E4F5A"/>
    <w:rsid w:val="00513627"/>
    <w:rsid w:val="005272C1"/>
    <w:rsid w:val="005342F4"/>
    <w:rsid w:val="00534CF2"/>
    <w:rsid w:val="00557D9C"/>
    <w:rsid w:val="00583A1B"/>
    <w:rsid w:val="00613943"/>
    <w:rsid w:val="00616DDD"/>
    <w:rsid w:val="00627F31"/>
    <w:rsid w:val="00644CE1"/>
    <w:rsid w:val="00693AD1"/>
    <w:rsid w:val="006B0FC7"/>
    <w:rsid w:val="006B66AF"/>
    <w:rsid w:val="006C5E83"/>
    <w:rsid w:val="006F25DB"/>
    <w:rsid w:val="007045D5"/>
    <w:rsid w:val="00717337"/>
    <w:rsid w:val="00725222"/>
    <w:rsid w:val="0073309D"/>
    <w:rsid w:val="0075080F"/>
    <w:rsid w:val="00752BA8"/>
    <w:rsid w:val="0075711B"/>
    <w:rsid w:val="007630ED"/>
    <w:rsid w:val="00785AF6"/>
    <w:rsid w:val="007A4F9B"/>
    <w:rsid w:val="007A72A7"/>
    <w:rsid w:val="007E2A18"/>
    <w:rsid w:val="007E2FDE"/>
    <w:rsid w:val="0080295B"/>
    <w:rsid w:val="00813A07"/>
    <w:rsid w:val="008421B7"/>
    <w:rsid w:val="008547C1"/>
    <w:rsid w:val="0085658F"/>
    <w:rsid w:val="00892276"/>
    <w:rsid w:val="0089719B"/>
    <w:rsid w:val="008A5F7B"/>
    <w:rsid w:val="008C3F3E"/>
    <w:rsid w:val="008E562F"/>
    <w:rsid w:val="00904B18"/>
    <w:rsid w:val="00927961"/>
    <w:rsid w:val="00932D80"/>
    <w:rsid w:val="0097297C"/>
    <w:rsid w:val="009805CF"/>
    <w:rsid w:val="009834A6"/>
    <w:rsid w:val="009A30DB"/>
    <w:rsid w:val="009D5D29"/>
    <w:rsid w:val="009D6FB1"/>
    <w:rsid w:val="009E21B0"/>
    <w:rsid w:val="009E637F"/>
    <w:rsid w:val="00A32516"/>
    <w:rsid w:val="00A413E5"/>
    <w:rsid w:val="00A5139B"/>
    <w:rsid w:val="00A545B0"/>
    <w:rsid w:val="00A7752E"/>
    <w:rsid w:val="00A82EF4"/>
    <w:rsid w:val="00AB26C6"/>
    <w:rsid w:val="00AB464F"/>
    <w:rsid w:val="00AB5474"/>
    <w:rsid w:val="00B34B25"/>
    <w:rsid w:val="00B53190"/>
    <w:rsid w:val="00B55622"/>
    <w:rsid w:val="00B9678D"/>
    <w:rsid w:val="00BB5AC3"/>
    <w:rsid w:val="00BC5ACF"/>
    <w:rsid w:val="00BD06C2"/>
    <w:rsid w:val="00BE60E9"/>
    <w:rsid w:val="00BF237B"/>
    <w:rsid w:val="00C26C81"/>
    <w:rsid w:val="00C469A7"/>
    <w:rsid w:val="00C97CE2"/>
    <w:rsid w:val="00CA5EF0"/>
    <w:rsid w:val="00CB0BF3"/>
    <w:rsid w:val="00CB5CE1"/>
    <w:rsid w:val="00CE3D6B"/>
    <w:rsid w:val="00D17531"/>
    <w:rsid w:val="00D47D5E"/>
    <w:rsid w:val="00D56A74"/>
    <w:rsid w:val="00D84682"/>
    <w:rsid w:val="00DC5BE4"/>
    <w:rsid w:val="00DC631E"/>
    <w:rsid w:val="00DC70DE"/>
    <w:rsid w:val="00DE4025"/>
    <w:rsid w:val="00DE73E9"/>
    <w:rsid w:val="00E24580"/>
    <w:rsid w:val="00E34597"/>
    <w:rsid w:val="00E458F7"/>
    <w:rsid w:val="00E506D2"/>
    <w:rsid w:val="00E5356A"/>
    <w:rsid w:val="00E80BBE"/>
    <w:rsid w:val="00E85E04"/>
    <w:rsid w:val="00E960E5"/>
    <w:rsid w:val="00EA4863"/>
    <w:rsid w:val="00EA6263"/>
    <w:rsid w:val="00EA7BF2"/>
    <w:rsid w:val="00EB6127"/>
    <w:rsid w:val="00EC3783"/>
    <w:rsid w:val="00F205DE"/>
    <w:rsid w:val="00F20B23"/>
    <w:rsid w:val="00F22B7E"/>
    <w:rsid w:val="00F32597"/>
    <w:rsid w:val="00F330FD"/>
    <w:rsid w:val="00F4036D"/>
    <w:rsid w:val="00F47D48"/>
    <w:rsid w:val="00F52051"/>
    <w:rsid w:val="00F56282"/>
    <w:rsid w:val="00F708A5"/>
    <w:rsid w:val="00F80F69"/>
    <w:rsid w:val="00F94A5A"/>
    <w:rsid w:val="00F973A4"/>
    <w:rsid w:val="00FB014C"/>
    <w:rsid w:val="00FB0F75"/>
    <w:rsid w:val="00FE074D"/>
    <w:rsid w:val="017A6C7C"/>
    <w:rsid w:val="01B990A7"/>
    <w:rsid w:val="0445498A"/>
    <w:rsid w:val="04AB4AAF"/>
    <w:rsid w:val="0876FA6B"/>
    <w:rsid w:val="0D9B118C"/>
    <w:rsid w:val="0F55DD2C"/>
    <w:rsid w:val="102482D9"/>
    <w:rsid w:val="14DD72EC"/>
    <w:rsid w:val="1532AACB"/>
    <w:rsid w:val="1E2D30BD"/>
    <w:rsid w:val="1EB40B9D"/>
    <w:rsid w:val="1ED7689E"/>
    <w:rsid w:val="2019F259"/>
    <w:rsid w:val="20E2F0B4"/>
    <w:rsid w:val="20EB7EBF"/>
    <w:rsid w:val="212E3EEC"/>
    <w:rsid w:val="23C81550"/>
    <w:rsid w:val="2B2E4AB8"/>
    <w:rsid w:val="2C1B0CB9"/>
    <w:rsid w:val="2DB7ACA6"/>
    <w:rsid w:val="2E47B4D6"/>
    <w:rsid w:val="319F58E4"/>
    <w:rsid w:val="33EF62B5"/>
    <w:rsid w:val="34A6EC91"/>
    <w:rsid w:val="379A72D9"/>
    <w:rsid w:val="37AB431D"/>
    <w:rsid w:val="395990CC"/>
    <w:rsid w:val="3C2EC0D3"/>
    <w:rsid w:val="3EDCCAD4"/>
    <w:rsid w:val="3F7B7DDF"/>
    <w:rsid w:val="42030563"/>
    <w:rsid w:val="43E8D10B"/>
    <w:rsid w:val="46A908B5"/>
    <w:rsid w:val="480B24AC"/>
    <w:rsid w:val="4C4FC3DB"/>
    <w:rsid w:val="4E86719F"/>
    <w:rsid w:val="517519E6"/>
    <w:rsid w:val="547C9159"/>
    <w:rsid w:val="553DFD4C"/>
    <w:rsid w:val="5AA03F37"/>
    <w:rsid w:val="5DC73377"/>
    <w:rsid w:val="5E9F03FD"/>
    <w:rsid w:val="5F885293"/>
    <w:rsid w:val="5FF6C252"/>
    <w:rsid w:val="6CA64CAC"/>
    <w:rsid w:val="6FB82084"/>
    <w:rsid w:val="7112EE79"/>
    <w:rsid w:val="76F5A3FB"/>
    <w:rsid w:val="7C506405"/>
    <w:rsid w:val="7EB12366"/>
    <w:rsid w:val="7ECF9D7C"/>
    <w:rsid w:val="7F48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472D30"/>
  <w15:docId w15:val="{DDA60FE3-576E-46C4-AE41-36604B12C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D84682"/>
    <w:rPr>
      <w:rFonts w:ascii="Century Gothic" w:hAnsi="Century Gothic"/>
      <w:sz w:val="18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C469A7"/>
    <w:pPr>
      <w:spacing w:before="160" w:after="40"/>
      <w:outlineLvl w:val="0"/>
    </w:pPr>
    <w:rPr>
      <w:caps/>
      <w:color w:val="78998A"/>
      <w:sz w:val="28"/>
      <w:szCs w:val="22"/>
    </w:rPr>
  </w:style>
  <w:style w:type="paragraph" w:styleId="Heading2">
    <w:name w:val="heading 2"/>
    <w:basedOn w:val="Normal"/>
    <w:next w:val="Normal"/>
    <w:link w:val="Heading2Char"/>
    <w:qFormat/>
    <w:rsid w:val="00F56282"/>
    <w:pPr>
      <w:spacing w:before="280" w:after="40"/>
      <w:outlineLvl w:val="1"/>
    </w:pPr>
    <w:rPr>
      <w:caps/>
      <w:color w:val="78998A"/>
      <w:szCs w:val="18"/>
    </w:rPr>
  </w:style>
  <w:style w:type="paragraph" w:styleId="Heading3">
    <w:name w:val="heading 3"/>
    <w:basedOn w:val="Heading1"/>
    <w:next w:val="Normal"/>
    <w:link w:val="Heading3Char"/>
    <w:qFormat/>
    <w:rsid w:val="00C469A7"/>
    <w:pPr>
      <w:outlineLvl w:val="2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rsid w:val="00C469A7"/>
    <w:rPr>
      <w:rFonts w:ascii="Century Gothic" w:hAnsi="Century Gothic"/>
      <w:caps/>
      <w:color w:val="78998A"/>
      <w:sz w:val="28"/>
      <w:szCs w:val="22"/>
      <w:lang w:val="en-US" w:eastAsia="en-US" w:bidi="ar-SA"/>
    </w:rPr>
  </w:style>
  <w:style w:type="paragraph" w:styleId="BalloonText">
    <w:name w:val="Balloon Text"/>
    <w:basedOn w:val="Normal"/>
    <w:semiHidden/>
    <w:rsid w:val="00D84682"/>
    <w:rPr>
      <w:rFonts w:ascii="Tahoma" w:hAnsi="Tahoma" w:cs="Tahoma"/>
      <w:sz w:val="16"/>
      <w:szCs w:val="16"/>
    </w:rPr>
  </w:style>
  <w:style w:type="paragraph" w:styleId="PetName" w:customStyle="1">
    <w:name w:val="Pet Name"/>
    <w:basedOn w:val="Normal"/>
    <w:rsid w:val="00C469A7"/>
    <w:pPr>
      <w:spacing w:after="40"/>
    </w:pPr>
    <w:rPr>
      <w:b/>
      <w:caps/>
      <w:sz w:val="22"/>
      <w:szCs w:val="22"/>
    </w:rPr>
  </w:style>
  <w:style w:type="paragraph" w:styleId="DocumentMap">
    <w:name w:val="Document Map"/>
    <w:basedOn w:val="Normal"/>
    <w:semiHidden/>
    <w:rsid w:val="00CE3D6B"/>
    <w:pPr>
      <w:shd w:val="clear" w:color="auto" w:fill="000080"/>
    </w:pPr>
    <w:rPr>
      <w:rFonts w:ascii="Tahoma" w:hAnsi="Tahoma" w:cs="Tahoma"/>
    </w:rPr>
  </w:style>
  <w:style w:type="character" w:styleId="Heading3Char" w:customStyle="1">
    <w:name w:val="Heading 3 Char"/>
    <w:basedOn w:val="Heading1Char"/>
    <w:link w:val="Heading3"/>
    <w:rsid w:val="00C469A7"/>
    <w:rPr>
      <w:rFonts w:ascii="Century Gothic" w:hAnsi="Century Gothic"/>
      <w:b/>
      <w:caps/>
      <w:color w:val="78998A"/>
      <w:sz w:val="28"/>
      <w:szCs w:val="22"/>
      <w:lang w:val="en-US" w:eastAsia="en-US" w:bidi="ar-SA"/>
    </w:rPr>
  </w:style>
  <w:style w:type="paragraph" w:styleId="YesNo" w:customStyle="1">
    <w:name w:val="Yes/No"/>
    <w:basedOn w:val="Normal"/>
    <w:rsid w:val="00F56282"/>
    <w:pPr>
      <w:spacing w:before="60"/>
    </w:pPr>
  </w:style>
  <w:style w:type="paragraph" w:styleId="Bold" w:customStyle="1">
    <w:name w:val="Bold"/>
    <w:basedOn w:val="Normal"/>
    <w:rsid w:val="00BC5ACF"/>
    <w:rPr>
      <w:b/>
    </w:rPr>
  </w:style>
  <w:style w:type="character" w:styleId="Hyperlink">
    <w:name w:val="Hyperlink"/>
    <w:basedOn w:val="DefaultParagraphFont"/>
    <w:rsid w:val="00B55622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0D39B8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0D39B8"/>
    <w:rPr>
      <w:rFonts w:ascii="Century Gothic" w:hAnsi="Century Gothic"/>
      <w:sz w:val="18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0D39B8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0D39B8"/>
    <w:rPr>
      <w:rFonts w:ascii="Century Gothic" w:hAnsi="Century Gothic"/>
      <w:sz w:val="18"/>
      <w:szCs w:val="24"/>
      <w:lang w:val="en-US" w:eastAsia="en-US"/>
    </w:rPr>
  </w:style>
  <w:style w:type="table" w:styleId="TableGrid">
    <w:name w:val="Table Grid"/>
    <w:basedOn w:val="TableNormal"/>
    <w:rsid w:val="00B34B25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eading2Char" w:customStyle="1">
    <w:name w:val="Heading 2 Char"/>
    <w:basedOn w:val="DefaultParagraphFont"/>
    <w:link w:val="Heading2"/>
    <w:rsid w:val="00B34B25"/>
    <w:rPr>
      <w:rFonts w:ascii="Century Gothic" w:hAnsi="Century Gothic"/>
      <w:caps/>
      <w:color w:val="78998A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wmf" Id="rId13" /><Relationship Type="http://schemas.openxmlformats.org/officeDocument/2006/relationships/image" Target="media/image8.wmf" Id="rId18" /><Relationship Type="http://schemas.openxmlformats.org/officeDocument/2006/relationships/footer" Target="foot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wmf" Id="rId21" /><Relationship Type="http://schemas.openxmlformats.org/officeDocument/2006/relationships/settings" Target="settings.xml" Id="rId7" /><Relationship Type="http://schemas.openxmlformats.org/officeDocument/2006/relationships/image" Target="media/image2.wmf" Id="rId12" /><Relationship Type="http://schemas.openxmlformats.org/officeDocument/2006/relationships/image" Target="media/image7.wmf" Id="rId17" /><Relationship Type="http://schemas.openxmlformats.org/officeDocument/2006/relationships/header" Target="header1.xml" Id="rId25" /><Relationship Type="http://schemas.openxmlformats.org/officeDocument/2006/relationships/customXml" Target="../customXml/item2.xml" Id="rId2" /><Relationship Type="http://schemas.openxmlformats.org/officeDocument/2006/relationships/image" Target="media/image6.wmf" Id="rId16" /><Relationship Type="http://schemas.openxmlformats.org/officeDocument/2006/relationships/image" Target="media/image10.wmf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jpeg" Id="rId11" /><Relationship Type="http://schemas.openxmlformats.org/officeDocument/2006/relationships/image" Target="media/image14.jpg" Id="rId24" /><Relationship Type="http://schemas.openxmlformats.org/officeDocument/2006/relationships/numbering" Target="numbering.xml" Id="rId5" /><Relationship Type="http://schemas.openxmlformats.org/officeDocument/2006/relationships/image" Target="media/image5.wmf" Id="rId15" /><Relationship Type="http://schemas.openxmlformats.org/officeDocument/2006/relationships/image" Target="media/image13.wmf" Id="rId23" /><Relationship Type="http://schemas.openxmlformats.org/officeDocument/2006/relationships/theme" Target="theme/theme1.xml" Id="rId28" /><Relationship Type="http://schemas.openxmlformats.org/officeDocument/2006/relationships/endnotes" Target="endnotes.xml" Id="rId10" /><Relationship Type="http://schemas.openxmlformats.org/officeDocument/2006/relationships/image" Target="media/image9.wmf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wmf" Id="rId14" /><Relationship Type="http://schemas.openxmlformats.org/officeDocument/2006/relationships/image" Target="media/image12.wmf" Id="rId22" /><Relationship Type="http://schemas.openxmlformats.org/officeDocument/2006/relationships/fontTable" Target="fontTable.xml" Id="rId2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5d12966-180e-4daf-b511-fd641067f4da" xsi:nil="true"/>
    <lcf76f155ced4ddcb4097134ff3c332f xmlns="c5f3d841-14f7-4649-93c0-f5cf3694135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E1AD8A8B71DFC40BE15A453FAE83E98" ma:contentTypeVersion="15" ma:contentTypeDescription="Create a new document." ma:contentTypeScope="" ma:versionID="4631a3b2d54e33b3001984e7c1c8be9e">
  <xsd:schema xmlns:xsd="http://www.w3.org/2001/XMLSchema" xmlns:xs="http://www.w3.org/2001/XMLSchema" xmlns:p="http://schemas.microsoft.com/office/2006/metadata/properties" xmlns:ns2="c5f3d841-14f7-4649-93c0-f5cf36941357" xmlns:ns3="b5d12966-180e-4daf-b511-fd641067f4da" targetNamespace="http://schemas.microsoft.com/office/2006/metadata/properties" ma:root="true" ma:fieldsID="c2a01710e35dd678ad21edb2ed3791cb" ns2:_="" ns3:_="">
    <xsd:import namespace="c5f3d841-14f7-4649-93c0-f5cf36941357"/>
    <xsd:import namespace="b5d12966-180e-4daf-b511-fd641067f4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f3d841-14f7-4649-93c0-f5cf369413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af620a1-e6fe-4e86-8e70-bfe2fd6243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d12966-180e-4daf-b511-fd641067f4da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9d66295-3546-464c-9a67-003c93056575}" ma:internalName="TaxCatchAll" ma:showField="CatchAllData" ma:web="b5d12966-180e-4daf-b511-fd641067f4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B06372-F12B-4072-B967-6206E0F311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9EA76C6-BC78-4009-8545-1901290486C7}"/>
</file>

<file path=customXml/itemProps3.xml><?xml version="1.0" encoding="utf-8"?>
<ds:datastoreItem xmlns:ds="http://schemas.openxmlformats.org/officeDocument/2006/customXml" ds:itemID="{C75B523B-C6E6-4B7E-B8EA-8AC069A2695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812549E-799C-4BA6-8D54-EB3F85DE71DE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 Corporation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scft</dc:creator>
  <cp:lastModifiedBy>Southampton Family Trust</cp:lastModifiedBy>
  <cp:revision>4</cp:revision>
  <cp:lastPrinted>2018-08-14T13:50:00Z</cp:lastPrinted>
  <dcterms:created xsi:type="dcterms:W3CDTF">2023-08-01T12:43:00Z</dcterms:created>
  <dcterms:modified xsi:type="dcterms:W3CDTF">2025-04-09T12:05:55Z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TC060912781033</vt:lpwstr>
  </property>
  <property fmtid="{D5CDD505-2E9C-101B-9397-08002B2CF9AE}" pid="3" name="ContentTypeId">
    <vt:lpwstr>0x0101002E1AD8A8B71DFC40BE15A453FAE83E98</vt:lpwstr>
  </property>
</Properties>
</file>